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AD26" w14:textId="10FB98FB" w:rsidR="00211C7D" w:rsidRPr="00BB4691" w:rsidRDefault="00BB4691" w:rsidP="00BB46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691">
        <w:rPr>
          <w:rFonts w:ascii="Times New Roman" w:hAnsi="Times New Roman" w:cs="Times New Roman"/>
          <w:b/>
          <w:bCs/>
          <w:sz w:val="28"/>
          <w:szCs w:val="28"/>
        </w:rPr>
        <w:t>LAPORAN MONITORING DAN EVALUASI</w:t>
      </w:r>
    </w:p>
    <w:p w14:paraId="3B2E26E9" w14:textId="426AA9A9" w:rsidR="00BB4691" w:rsidRPr="00BB4691" w:rsidRDefault="00BB4691" w:rsidP="00BB46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691">
        <w:rPr>
          <w:rFonts w:ascii="Times New Roman" w:hAnsi="Times New Roman" w:cs="Times New Roman"/>
          <w:b/>
          <w:bCs/>
          <w:sz w:val="28"/>
          <w:szCs w:val="28"/>
        </w:rPr>
        <w:t>PENYELESAIAN DISERTASI</w:t>
      </w:r>
    </w:p>
    <w:p w14:paraId="3DC5F0C9" w14:textId="77777777" w:rsidR="00BB4691" w:rsidRPr="00BB4691" w:rsidRDefault="00BB4691" w:rsidP="00BB469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625"/>
        <w:gridCol w:w="1800"/>
        <w:gridCol w:w="3510"/>
        <w:gridCol w:w="2282"/>
        <w:gridCol w:w="2693"/>
        <w:gridCol w:w="2161"/>
      </w:tblGrid>
      <w:tr w:rsidR="00211C7D" w:rsidRPr="00BB4691" w14:paraId="1307A0EA" w14:textId="77777777" w:rsidTr="00694FB8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D349A7C" w14:textId="3705225F" w:rsidR="00211C7D" w:rsidRPr="00BB4691" w:rsidRDefault="00211C7D" w:rsidP="00BB46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61762B0" w14:textId="5B045ED1" w:rsidR="00211C7D" w:rsidRPr="00BB4691" w:rsidRDefault="00211C7D" w:rsidP="00BB46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NAMA/NO MHS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A31B308" w14:textId="51B65CA1" w:rsidR="00211C7D" w:rsidRPr="00BB4691" w:rsidRDefault="00211C7D" w:rsidP="00BB46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JUDUL DISERTASI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14:paraId="0FAE237C" w14:textId="04FFD1FA" w:rsidR="00211C7D" w:rsidRPr="00BB4691" w:rsidRDefault="00211C7D" w:rsidP="00BB46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PROMOTOR/</w:t>
            </w:r>
            <w:r w:rsidR="00694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CO-PROMOTOR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693FCE7" w14:textId="63766DE9" w:rsidR="00211C7D" w:rsidRPr="00BB4691" w:rsidRDefault="00211C7D" w:rsidP="00BB46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POSISI DISERTASI SAAT INI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1659EDE1" w14:textId="71E28C53" w:rsidR="00211C7D" w:rsidRPr="00BB4691" w:rsidRDefault="003D1409" w:rsidP="00BB46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BERJANJI AKAN </w:t>
            </w:r>
            <w:r w:rsidR="00211C7D" w:rsidRPr="00B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UJIAN/ PENYE</w:t>
            </w:r>
            <w:r w:rsidRPr="00B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1C7D" w:rsidRPr="00B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LESAIAN </w:t>
            </w:r>
            <w:r w:rsidRPr="00B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PADA </w:t>
            </w:r>
            <w:r w:rsidR="00211C7D" w:rsidRPr="00B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(WAKTU EKSPLISIT)</w:t>
            </w:r>
          </w:p>
        </w:tc>
      </w:tr>
      <w:tr w:rsidR="00211C7D" w:rsidRPr="00BB4691" w14:paraId="724EB477" w14:textId="77777777" w:rsidTr="00694FB8">
        <w:tc>
          <w:tcPr>
            <w:tcW w:w="625" w:type="dxa"/>
          </w:tcPr>
          <w:p w14:paraId="26B4F21F" w14:textId="77777777" w:rsidR="00211C7D" w:rsidRPr="00BB4691" w:rsidRDefault="00211C7D" w:rsidP="00BB4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</w:tblGrid>
            <w:tr w:rsidR="00211C7D" w:rsidRPr="00BB4691" w14:paraId="5F383E8A" w14:textId="77777777" w:rsidTr="00A46FFD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14:paraId="590654C8" w14:textId="77777777" w:rsidR="00211C7D" w:rsidRDefault="00BB4691" w:rsidP="00BB4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Sintha Sih Dewanti</w:t>
                  </w:r>
                </w:p>
                <w:p w14:paraId="6066B4F0" w14:textId="357EB584" w:rsidR="00BB4691" w:rsidRPr="00BB4691" w:rsidRDefault="00BB4691" w:rsidP="00BB4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1C7D" w:rsidRPr="00BB4691" w14:paraId="0043E27D" w14:textId="77777777" w:rsidTr="00A46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C42ECB" w14:textId="05E4DEFB" w:rsidR="00211C7D" w:rsidRPr="00BB4691" w:rsidRDefault="00211C7D" w:rsidP="00BB4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6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B46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BB46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70126101</w:t>
                  </w:r>
                  <w:r w:rsidR="00BB46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06B9632F" w14:textId="77777777" w:rsidR="00211C7D" w:rsidRPr="00BB4691" w:rsidRDefault="00211C7D" w:rsidP="00BB4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11EC656" w14:textId="2DDF353C" w:rsidR="00BB4691" w:rsidRPr="00BB4691" w:rsidRDefault="00BB4691" w:rsidP="00BB4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91">
              <w:rPr>
                <w:rFonts w:ascii="Times New Roman" w:eastAsia="Times New Roman" w:hAnsi="Times New Roman" w:cs="Times New Roman"/>
                <w:sz w:val="24"/>
                <w:szCs w:val="24"/>
              </w:rPr>
              <w:t>Model Penilaian Kompetensi Matematika Abad XXI pada Mahasiswa Program Studi S1 Pendidikan Matematika</w:t>
            </w:r>
          </w:p>
        </w:tc>
        <w:tc>
          <w:tcPr>
            <w:tcW w:w="2282" w:type="dxa"/>
          </w:tcPr>
          <w:p w14:paraId="7C979315" w14:textId="4494648E" w:rsidR="00383344" w:rsidRPr="00BB4691" w:rsidRDefault="00211C7D" w:rsidP="00BB4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91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Badrun Kartowagiran</w:t>
            </w:r>
            <w:r w:rsidR="00BB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4691"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gramEnd"/>
            <w:r w:rsidR="00383344" w:rsidRPr="00BB469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64AB96EC" w14:textId="0BD8A645" w:rsidR="00211C7D" w:rsidRPr="00BB4691" w:rsidRDefault="00211C7D" w:rsidP="00BB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BB4691">
              <w:rPr>
                <w:rFonts w:ascii="Times New Roman" w:eastAsia="Times New Roman" w:hAnsi="Times New Roman" w:cs="Times New Roman"/>
                <w:sz w:val="24"/>
                <w:szCs w:val="24"/>
              </w:rPr>
              <w:t>Jailani</w:t>
            </w:r>
            <w:r w:rsidRPr="00BB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B4691"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gramEnd"/>
          </w:p>
        </w:tc>
        <w:tc>
          <w:tcPr>
            <w:tcW w:w="2693" w:type="dxa"/>
          </w:tcPr>
          <w:p w14:paraId="3D425C2E" w14:textId="77777777" w:rsidR="00211C7D" w:rsidRDefault="00BB4691" w:rsidP="00BB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 laporan disertasi</w:t>
            </w:r>
          </w:p>
          <w:p w14:paraId="18324FCC" w14:textId="77777777" w:rsidR="00BB4691" w:rsidRDefault="00BB4691" w:rsidP="00BB4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F4D1" w14:textId="38B47366" w:rsidR="00BB4691" w:rsidRDefault="00BB4691" w:rsidP="00BB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 Produk: </w:t>
            </w:r>
          </w:p>
          <w:p w14:paraId="5E6E7A44" w14:textId="77777777" w:rsidR="00BB4691" w:rsidRDefault="00BB4691" w:rsidP="00BB4691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1">
              <w:rPr>
                <w:rFonts w:ascii="Times New Roman" w:hAnsi="Times New Roman" w:cs="Times New Roman"/>
                <w:sz w:val="24"/>
                <w:szCs w:val="24"/>
              </w:rPr>
              <w:t>Buku Model Penilaian</w:t>
            </w:r>
          </w:p>
          <w:p w14:paraId="25C9D917" w14:textId="51525407" w:rsidR="00BB4691" w:rsidRPr="00BB4691" w:rsidRDefault="00BB4691" w:rsidP="00BB4691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1">
              <w:rPr>
                <w:rFonts w:ascii="Times New Roman" w:hAnsi="Times New Roman" w:cs="Times New Roman"/>
                <w:sz w:val="24"/>
                <w:szCs w:val="24"/>
              </w:rPr>
              <w:t>Panduan Penggunaan Model Penilaian</w:t>
            </w:r>
          </w:p>
        </w:tc>
        <w:tc>
          <w:tcPr>
            <w:tcW w:w="2161" w:type="dxa"/>
          </w:tcPr>
          <w:p w14:paraId="5FF5B1ED" w14:textId="6D3E5427" w:rsidR="00383344" w:rsidRDefault="00BB0710" w:rsidP="00BB071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hasil (Oktober 2021)</w:t>
            </w:r>
          </w:p>
          <w:p w14:paraId="0BAEB454" w14:textId="7B5E071B" w:rsidR="00BB0710" w:rsidRDefault="00BB0710" w:rsidP="00BB071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Ujian kelayakan (Oktober 2021)</w:t>
            </w:r>
          </w:p>
          <w:p w14:paraId="775BB2F9" w14:textId="77777777" w:rsidR="00BB0710" w:rsidRDefault="00BB0710" w:rsidP="00BB071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Ujian tertutup</w:t>
            </w:r>
          </w:p>
          <w:p w14:paraId="4B9A1CC6" w14:textId="7D168429" w:rsidR="00BB0710" w:rsidRPr="00BB0710" w:rsidRDefault="00BB0710" w:rsidP="00BB0710">
            <w:pPr>
              <w:pStyle w:val="ListParagraph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(Desember 2021)</w:t>
            </w:r>
          </w:p>
        </w:tc>
      </w:tr>
    </w:tbl>
    <w:p w14:paraId="0B44DECE" w14:textId="381B2DE4" w:rsidR="00004F67" w:rsidRPr="00BB4691" w:rsidRDefault="00004F67" w:rsidP="00BB46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4F67" w:rsidRPr="00BB4691" w:rsidSect="0021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93A"/>
    <w:multiLevelType w:val="hybridMultilevel"/>
    <w:tmpl w:val="3496C0E0"/>
    <w:lvl w:ilvl="0" w:tplc="68B438BE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BEA"/>
    <w:multiLevelType w:val="hybridMultilevel"/>
    <w:tmpl w:val="E8E40428"/>
    <w:lvl w:ilvl="0" w:tplc="2BEA09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F67"/>
    <w:rsid w:val="00037BC1"/>
    <w:rsid w:val="00167587"/>
    <w:rsid w:val="00195A65"/>
    <w:rsid w:val="00211C7D"/>
    <w:rsid w:val="0032725F"/>
    <w:rsid w:val="00383344"/>
    <w:rsid w:val="003D1409"/>
    <w:rsid w:val="00694FB8"/>
    <w:rsid w:val="006F33C9"/>
    <w:rsid w:val="00747736"/>
    <w:rsid w:val="00B10E43"/>
    <w:rsid w:val="00BB0710"/>
    <w:rsid w:val="00BB4691"/>
    <w:rsid w:val="00D75A16"/>
    <w:rsid w:val="00D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47E6"/>
  <w15:chartTrackingRefBased/>
  <w15:docId w15:val="{CF7A07EE-FC53-47A7-8993-7ADB33F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574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badrun karto wagiran</dc:creator>
  <cp:keywords/>
  <dc:description/>
  <cp:lastModifiedBy>Sintha</cp:lastModifiedBy>
  <cp:revision>8</cp:revision>
  <dcterms:created xsi:type="dcterms:W3CDTF">2021-09-27T02:20:00Z</dcterms:created>
  <dcterms:modified xsi:type="dcterms:W3CDTF">2021-09-27T04:42:00Z</dcterms:modified>
</cp:coreProperties>
</file>