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D3142"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 w:rsidR="007411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S3 PASCASARJANA UNIVERSITAS NEGERI YOGYAKARTA</w:t>
      </w:r>
    </w:p>
    <w:p w:rsidR="00202020" w:rsidRDefault="00202020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:rsidR="00246C79" w:rsidRDefault="00246C79" w:rsidP="00CB1F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46C79" w:rsidRPr="00C930D9" w:rsidRDefault="00246C79" w:rsidP="00246C79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Nama Mahasiswa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741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D5F">
        <w:rPr>
          <w:rFonts w:ascii="Times New Roman" w:hAnsi="Times New Roman"/>
          <w:sz w:val="24"/>
          <w:szCs w:val="24"/>
          <w:lang w:val="en-US"/>
        </w:rPr>
        <w:t>Junaidin</w:t>
      </w:r>
    </w:p>
    <w:p w:rsidR="00246C79" w:rsidRPr="006C5D5F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C930D9">
        <w:rPr>
          <w:rFonts w:ascii="Times New Roman" w:hAnsi="Times New Roman"/>
          <w:sz w:val="24"/>
          <w:szCs w:val="24"/>
          <w:lang w:val="id-ID"/>
        </w:rPr>
        <w:t xml:space="preserve"> 18</w:t>
      </w:r>
      <w:r w:rsidR="006C5D5F">
        <w:rPr>
          <w:rFonts w:ascii="Times New Roman" w:hAnsi="Times New Roman"/>
          <w:sz w:val="24"/>
          <w:szCs w:val="24"/>
          <w:lang w:val="en-US"/>
        </w:rPr>
        <w:t>704261004</w:t>
      </w:r>
    </w:p>
    <w:p w:rsidR="00246C79" w:rsidRDefault="00246C79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Jenjang/Prodi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FC21F3">
        <w:rPr>
          <w:rFonts w:ascii="Times New Roman" w:hAnsi="Times New Roman"/>
          <w:sz w:val="24"/>
          <w:szCs w:val="24"/>
          <w:lang w:val="en-US"/>
        </w:rPr>
        <w:t xml:space="preserve"> S3/</w:t>
      </w:r>
      <w:r w:rsidR="006C5D5F">
        <w:rPr>
          <w:rFonts w:ascii="Times New Roman" w:hAnsi="Times New Roman"/>
          <w:sz w:val="24"/>
          <w:szCs w:val="24"/>
          <w:lang w:val="en-US"/>
        </w:rPr>
        <w:t>ManajemenPend</w:t>
      </w:r>
      <w:r w:rsidR="00FC21F3">
        <w:rPr>
          <w:rFonts w:ascii="Times New Roman" w:hAnsi="Times New Roman"/>
          <w:sz w:val="24"/>
          <w:szCs w:val="24"/>
          <w:lang w:val="en-US"/>
        </w:rPr>
        <w:t>idikan</w:t>
      </w:r>
    </w:p>
    <w:p w:rsidR="006C5D5F" w:rsidRPr="006C5D5F" w:rsidRDefault="00246C79" w:rsidP="006C5D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JudulArtikel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7411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5D5F">
        <w:rPr>
          <w:rFonts w:ascii="Arial" w:hAnsi="Arial" w:cs="Arial"/>
          <w:color w:val="222222"/>
          <w:shd w:val="clear" w:color="auto" w:fill="FFFFFF"/>
        </w:rPr>
        <w:t>Factors Predicting High School Teacher Achievement in 2013 Curriculum Training in Central Kalimantan, Indonesia</w:t>
      </w:r>
      <w:r w:rsidR="006C5D5F">
        <w:rPr>
          <w:rFonts w:ascii="Times New Roman" w:hAnsi="Times New Roman"/>
          <w:sz w:val="24"/>
          <w:szCs w:val="24"/>
        </w:rPr>
        <w:t>.</w:t>
      </w:r>
    </w:p>
    <w:p w:rsidR="006C5D5F" w:rsidRDefault="006C5D5F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159"/>
        <w:gridCol w:w="5074"/>
        <w:gridCol w:w="4536"/>
        <w:gridCol w:w="2410"/>
      </w:tblGrid>
      <w:tr w:rsidR="005C2EF0" w:rsidRPr="00D24A10" w:rsidTr="00FE3EC2">
        <w:tc>
          <w:tcPr>
            <w:tcW w:w="530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</w:p>
        </w:tc>
        <w:tc>
          <w:tcPr>
            <w:tcW w:w="5074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r w:rsidR="002A38B8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</w:p>
        </w:tc>
        <w:tc>
          <w:tcPr>
            <w:tcW w:w="4536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410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Tanda</w:t>
            </w:r>
            <w:r w:rsidR="002A38B8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tangan</w:t>
            </w:r>
            <w:r w:rsidR="002A38B8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mahasiswa/alumni</w:t>
            </w:r>
          </w:p>
        </w:tc>
      </w:tr>
      <w:tr w:rsidR="005C2EF0" w:rsidRPr="00D24A10" w:rsidTr="00605D98">
        <w:trPr>
          <w:trHeight w:val="786"/>
        </w:trPr>
        <w:tc>
          <w:tcPr>
            <w:tcW w:w="530" w:type="dxa"/>
          </w:tcPr>
          <w:p w:rsidR="005C2EF0" w:rsidRPr="00D24A10" w:rsidRDefault="005C2EF0" w:rsidP="00FE3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  <w:lang w:val="id-ID" w:eastAsia="id-ID"/>
              </w:rPr>
              <w:t>7 Juli 2021</w:t>
            </w:r>
          </w:p>
        </w:tc>
        <w:tc>
          <w:tcPr>
            <w:tcW w:w="5074" w:type="dxa"/>
          </w:tcPr>
          <w:p w:rsidR="005C2EF0" w:rsidRPr="00D24A10" w:rsidRDefault="005C2EF0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4536" w:type="dxa"/>
          </w:tcPr>
          <w:p w:rsidR="005C2EF0" w:rsidRPr="00C930D9" w:rsidRDefault="00C930D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Teknik parafrase kutipan untuk menurunkan similaritas </w:t>
            </w:r>
          </w:p>
        </w:tc>
        <w:tc>
          <w:tcPr>
            <w:tcW w:w="2410" w:type="dxa"/>
          </w:tcPr>
          <w:p w:rsidR="005C2EF0" w:rsidRPr="00D24A10" w:rsidRDefault="00605D9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1133475" cy="469095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0D9" w:rsidRPr="00D24A10" w:rsidTr="00605D98">
        <w:trPr>
          <w:trHeight w:val="780"/>
        </w:trPr>
        <w:tc>
          <w:tcPr>
            <w:tcW w:w="530" w:type="dxa"/>
          </w:tcPr>
          <w:p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20 Juli 2021</w:t>
            </w:r>
          </w:p>
        </w:tc>
        <w:tc>
          <w:tcPr>
            <w:tcW w:w="5074" w:type="dxa"/>
          </w:tcPr>
          <w:p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4536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Penyesuaian APA 6 dengan APA 7 dalam mensitasi</w:t>
            </w:r>
          </w:p>
        </w:tc>
        <w:tc>
          <w:tcPr>
            <w:tcW w:w="2410" w:type="dxa"/>
          </w:tcPr>
          <w:p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133475" cy="469095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0D9" w:rsidRPr="00D24A10" w:rsidTr="00605D98">
        <w:trPr>
          <w:trHeight w:val="788"/>
        </w:trPr>
        <w:tc>
          <w:tcPr>
            <w:tcW w:w="530" w:type="dxa"/>
          </w:tcPr>
          <w:p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59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20 Agustus 2021</w:t>
            </w:r>
          </w:p>
        </w:tc>
        <w:tc>
          <w:tcPr>
            <w:tcW w:w="5074" w:type="dxa"/>
          </w:tcPr>
          <w:p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Review 3</w:t>
            </w:r>
          </w:p>
        </w:tc>
        <w:tc>
          <w:tcPr>
            <w:tcW w:w="4536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pendahuluan dan literatur review</w:t>
            </w:r>
          </w:p>
        </w:tc>
        <w:tc>
          <w:tcPr>
            <w:tcW w:w="2410" w:type="dxa"/>
          </w:tcPr>
          <w:p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1133475" cy="469095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0D9" w:rsidRPr="00D24A10" w:rsidTr="00605D98">
        <w:trPr>
          <w:trHeight w:val="796"/>
        </w:trPr>
        <w:tc>
          <w:tcPr>
            <w:tcW w:w="530" w:type="dxa"/>
          </w:tcPr>
          <w:p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59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7 September 2021</w:t>
            </w:r>
          </w:p>
        </w:tc>
        <w:tc>
          <w:tcPr>
            <w:tcW w:w="5074" w:type="dxa"/>
          </w:tcPr>
          <w:p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Proofreading dan editing</w:t>
            </w:r>
          </w:p>
        </w:tc>
        <w:tc>
          <w:tcPr>
            <w:tcW w:w="4536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Teknik menuliskan pembahasan</w:t>
            </w:r>
          </w:p>
        </w:tc>
        <w:tc>
          <w:tcPr>
            <w:tcW w:w="2410" w:type="dxa"/>
          </w:tcPr>
          <w:p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1133475" cy="469095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30D9" w:rsidRPr="00D24A10" w:rsidTr="00605D98">
        <w:trPr>
          <w:trHeight w:val="846"/>
        </w:trPr>
        <w:tc>
          <w:tcPr>
            <w:tcW w:w="530" w:type="dxa"/>
          </w:tcPr>
          <w:p w:rsidR="00C930D9" w:rsidRPr="00D24A10" w:rsidRDefault="00C930D9" w:rsidP="00C93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159" w:type="dxa"/>
          </w:tcPr>
          <w:p w:rsidR="00C930D9" w:rsidRPr="00C930D9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930D9">
              <w:rPr>
                <w:rFonts w:ascii="Times New Roman" w:hAnsi="Times New Roman"/>
                <w:sz w:val="24"/>
                <w:szCs w:val="24"/>
              </w:rPr>
              <w:t>13 September 2021</w:t>
            </w:r>
          </w:p>
        </w:tc>
        <w:tc>
          <w:tcPr>
            <w:tcW w:w="5074" w:type="dxa"/>
          </w:tcPr>
          <w:p w:rsidR="00C930D9" w:rsidRPr="00D24A10" w:rsidRDefault="00C930D9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Submit artikel</w:t>
            </w:r>
          </w:p>
        </w:tc>
        <w:tc>
          <w:tcPr>
            <w:tcW w:w="4536" w:type="dxa"/>
          </w:tcPr>
          <w:p w:rsidR="00C930D9" w:rsidRPr="00D24A10" w:rsidRDefault="0065563F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65563F">
              <w:rPr>
                <w:rFonts w:ascii="Times New Roman" w:hAnsi="Times New Roman"/>
                <w:sz w:val="24"/>
                <w:szCs w:val="24"/>
                <w:lang w:eastAsia="id-ID"/>
              </w:rPr>
              <w:t>https://publisher.uthm.edu.my/ojs/index.php/JTET/authorDashboard/submission/9485</w:t>
            </w:r>
          </w:p>
        </w:tc>
        <w:tc>
          <w:tcPr>
            <w:tcW w:w="2410" w:type="dxa"/>
          </w:tcPr>
          <w:p w:rsidR="00C930D9" w:rsidRPr="00D24A10" w:rsidRDefault="00605D98" w:rsidP="00C9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133475" cy="469095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6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2EF0" w:rsidRDefault="005C2EF0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/>
      </w:tblPr>
      <w:tblGrid>
        <w:gridCol w:w="7326"/>
        <w:gridCol w:w="7383"/>
      </w:tblGrid>
      <w:tr w:rsidR="00AD1FAC" w:rsidRPr="00D24A10" w:rsidTr="00FE3EC2">
        <w:tc>
          <w:tcPr>
            <w:tcW w:w="4052" w:type="dxa"/>
            <w:hideMark/>
          </w:tcPr>
          <w:p w:rsidR="002A38B8" w:rsidRDefault="002A38B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lastRenderedPageBreak/>
              <w:t>Mengetahui,</w:t>
            </w:r>
          </w:p>
        </w:tc>
        <w:tc>
          <w:tcPr>
            <w:tcW w:w="4084" w:type="dxa"/>
            <w:hideMark/>
          </w:tcPr>
          <w:p w:rsidR="002A38B8" w:rsidRDefault="002A38B8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lastRenderedPageBreak/>
              <w:t xml:space="preserve">  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lastRenderedPageBreak/>
              <w:t>Yogyakarta,</w:t>
            </w:r>
            <w:r w:rsidR="002A38B8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 13 </w:t>
            </w:r>
            <w:r w:rsidRPr="00D24A10"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AD1FAC" w:rsidRPr="00D24A10" w:rsidTr="00FE3EC2">
        <w:tc>
          <w:tcPr>
            <w:tcW w:w="4052" w:type="dxa"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lastRenderedPageBreak/>
              <w:t>Wakil Direktur 1</w:t>
            </w:r>
          </w:p>
          <w:p w:rsidR="00AD1FAC" w:rsidRPr="00D24A10" w:rsidRDefault="00851179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 w:rsidRPr="00851179">
              <w:rPr>
                <w:noProof/>
                <w:lang w:val="id-ID" w:eastAsia="id-I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6" o:spid="_x0000_s1026" type="#_x0000_t75" style="position:absolute;margin-left:352.7pt;margin-top:6.6pt;width:122.9pt;height:37.35pt;rotation:-302882fd;z-index:251659264;visibility:visible;mso-wrap-style:square;mso-width-percent:0;mso-height-percent:0;mso-wrap-distance-left:3.56503mm;mso-wrap-distance-top:.43967mm;mso-wrap-distance-right:3.58503mm;mso-wrap-distance-bottom:.43967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">
                  <v:imagedata r:id="rId8" o:title=""/>
                </v:shape>
              </w:pic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AD1FAC" w:rsidRPr="002A38B8" w:rsidRDefault="00FC21F3" w:rsidP="002A38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</w:pPr>
            <w:r w:rsidRPr="002A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>Dr. Slamet</w:t>
            </w:r>
            <w:r w:rsidR="002A38B8" w:rsidRPr="002A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 xml:space="preserve"> </w:t>
            </w:r>
            <w:r w:rsidRPr="002A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>Suyanto, M.Ed</w:t>
            </w:r>
            <w:r w:rsidR="00AD1FAC" w:rsidRPr="002A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  <w:p w:rsidR="00AD1FAC" w:rsidRPr="002A38B8" w:rsidRDefault="002A38B8" w:rsidP="002A3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2A38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NIP </w:t>
            </w:r>
            <w:r w:rsidRPr="002A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19620702 199101 1 001</w:t>
            </w:r>
            <w:r w:rsidR="00AD1FAC" w:rsidRPr="002A38B8"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4084" w:type="dxa"/>
          </w:tcPr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r w:rsidRPr="00D24A10"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Pr="00D24A10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D1FAC" w:rsidRPr="00D24A10" w:rsidRDefault="00FC21F3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EndahRetnowati, Ph.D.</w:t>
            </w:r>
          </w:p>
          <w:p w:rsidR="00AD1FAC" w:rsidRPr="00FC21F3" w:rsidRDefault="00AD1FAC" w:rsidP="00F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D24A10"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 w:rsidR="00FC21F3">
              <w:rPr>
                <w:rFonts w:ascii="Times New Roman" w:hAnsi="Times New Roman"/>
                <w:sz w:val="24"/>
                <w:szCs w:val="24"/>
                <w:lang w:val="en-US" w:eastAsia="id-ID"/>
              </w:rPr>
              <w:t>198012282002122003</w:t>
            </w:r>
          </w:p>
        </w:tc>
      </w:tr>
    </w:tbl>
    <w:p w:rsidR="00AD1FAC" w:rsidRPr="00246C79" w:rsidRDefault="00AD1FAC" w:rsidP="00246C7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D1FAC" w:rsidRPr="00246C79" w:rsidSect="00A66646">
      <w:headerReference w:type="default" r:id="rId9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FE" w:rsidRDefault="009327FE" w:rsidP="00A66646">
      <w:pPr>
        <w:spacing w:after="0" w:line="240" w:lineRule="auto"/>
      </w:pPr>
      <w:r>
        <w:separator/>
      </w:r>
    </w:p>
  </w:endnote>
  <w:endnote w:type="continuationSeparator" w:id="1">
    <w:p w:rsidR="009327FE" w:rsidRDefault="009327FE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FE" w:rsidRDefault="009327FE" w:rsidP="00A66646">
      <w:pPr>
        <w:spacing w:after="0" w:line="240" w:lineRule="auto"/>
      </w:pPr>
      <w:r>
        <w:separator/>
      </w:r>
    </w:p>
  </w:footnote>
  <w:footnote w:type="continuationSeparator" w:id="1">
    <w:p w:rsidR="009327FE" w:rsidRDefault="009327FE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Jalan Colombo Nomor 1 Yogyakarta 55281</w:t>
    </w:r>
  </w:p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Telepon (0274) 550835, 550836 Fax. (0274) 520326</w:t>
    </w:r>
  </w:p>
  <w:p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Laman: pps.uny.ac.id</w:t>
    </w:r>
    <w:r>
      <w:rPr>
        <w:rFonts w:ascii="Times New Roman" w:hAnsi="Times New Roman" w:cs="Times New Roman"/>
        <w:lang w:val="id-ID"/>
      </w:rPr>
      <w:t xml:space="preserve"> ;</w:t>
    </w:r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:rsidR="00A66646" w:rsidRDefault="00851179">
    <w:pPr>
      <w:pStyle w:val="Header"/>
    </w:pPr>
    <w:r w:rsidRPr="00851179">
      <w:rPr>
        <w:rFonts w:ascii="Times New Roman" w:hAnsi="Times New Roman" w:cs="Times New Roman"/>
        <w:noProof/>
        <w:lang w:val="id-ID" w:eastAsia="id-ID"/>
      </w:rPr>
      <w:pict>
        <v:line id="Straight Connector 3" o:spid="_x0000_s6145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" strokecolor="black [3200]" strokeweight="1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740AE"/>
    <w:rsid w:val="0001615C"/>
    <w:rsid w:val="0010747B"/>
    <w:rsid w:val="00117C84"/>
    <w:rsid w:val="00163DF2"/>
    <w:rsid w:val="00165E55"/>
    <w:rsid w:val="00197BE2"/>
    <w:rsid w:val="00202020"/>
    <w:rsid w:val="002179DE"/>
    <w:rsid w:val="00224061"/>
    <w:rsid w:val="00246C79"/>
    <w:rsid w:val="00255353"/>
    <w:rsid w:val="00290683"/>
    <w:rsid w:val="002A38B8"/>
    <w:rsid w:val="002A5366"/>
    <w:rsid w:val="002C1158"/>
    <w:rsid w:val="002F33D7"/>
    <w:rsid w:val="0030735F"/>
    <w:rsid w:val="00317750"/>
    <w:rsid w:val="00332672"/>
    <w:rsid w:val="0034512A"/>
    <w:rsid w:val="00370908"/>
    <w:rsid w:val="0039099D"/>
    <w:rsid w:val="003E1C87"/>
    <w:rsid w:val="00437EF3"/>
    <w:rsid w:val="00464868"/>
    <w:rsid w:val="004A0454"/>
    <w:rsid w:val="004E2C08"/>
    <w:rsid w:val="00540740"/>
    <w:rsid w:val="00545DB7"/>
    <w:rsid w:val="00547B28"/>
    <w:rsid w:val="005740AE"/>
    <w:rsid w:val="005C2EF0"/>
    <w:rsid w:val="005D3142"/>
    <w:rsid w:val="005E65C3"/>
    <w:rsid w:val="005F28F3"/>
    <w:rsid w:val="005F5D33"/>
    <w:rsid w:val="00605D98"/>
    <w:rsid w:val="00622B07"/>
    <w:rsid w:val="0062762B"/>
    <w:rsid w:val="0065563F"/>
    <w:rsid w:val="006B7178"/>
    <w:rsid w:val="006C5D5F"/>
    <w:rsid w:val="006D3985"/>
    <w:rsid w:val="006F11FB"/>
    <w:rsid w:val="00741157"/>
    <w:rsid w:val="0075442A"/>
    <w:rsid w:val="00796A3A"/>
    <w:rsid w:val="007F2234"/>
    <w:rsid w:val="008131F6"/>
    <w:rsid w:val="00836B0E"/>
    <w:rsid w:val="00850E06"/>
    <w:rsid w:val="00851179"/>
    <w:rsid w:val="008569B0"/>
    <w:rsid w:val="008A24B2"/>
    <w:rsid w:val="008B4632"/>
    <w:rsid w:val="008B5347"/>
    <w:rsid w:val="008D780C"/>
    <w:rsid w:val="008F63AC"/>
    <w:rsid w:val="00913365"/>
    <w:rsid w:val="00916F61"/>
    <w:rsid w:val="009327FE"/>
    <w:rsid w:val="009661CD"/>
    <w:rsid w:val="00A1771D"/>
    <w:rsid w:val="00A34EC4"/>
    <w:rsid w:val="00A471C2"/>
    <w:rsid w:val="00A66646"/>
    <w:rsid w:val="00AA477F"/>
    <w:rsid w:val="00AD1FAC"/>
    <w:rsid w:val="00AF6F62"/>
    <w:rsid w:val="00B0796B"/>
    <w:rsid w:val="00BC2FF3"/>
    <w:rsid w:val="00BF42A8"/>
    <w:rsid w:val="00C52AE4"/>
    <w:rsid w:val="00C930D9"/>
    <w:rsid w:val="00CB1FF9"/>
    <w:rsid w:val="00CB3730"/>
    <w:rsid w:val="00CD4484"/>
    <w:rsid w:val="00CF497B"/>
    <w:rsid w:val="00D5037C"/>
    <w:rsid w:val="00D806B1"/>
    <w:rsid w:val="00DF0C5A"/>
    <w:rsid w:val="00DF79BD"/>
    <w:rsid w:val="00E00295"/>
    <w:rsid w:val="00E847C1"/>
    <w:rsid w:val="00EB1301"/>
    <w:rsid w:val="00F308EF"/>
    <w:rsid w:val="00F44B7A"/>
    <w:rsid w:val="00F976D8"/>
    <w:rsid w:val="00FC21F3"/>
    <w:rsid w:val="00FC3A4F"/>
    <w:rsid w:val="00FD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F9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2T05:47:10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1 686 6713,'1'12'502,"1"0"-1,1 0 0,4 18 0,-6-28-477,0-1 0,0-1 0,1 1 1,-2 0-1,1 1 0,0-2 0,1 1 0,-1-1 0,0 1 1,1-1-1,-1 1 0,0-1 0,1 0 0,-1 0 0,-1 0 0,2 0 1,-1 0-1,1 0 0,-1 0 0,0 0 0,1 0 0,-1-1 1,1 1-1,-2 0 0,1-1 0,3-2 0,8 1 65,80-15 519,-2-6 1,99-41-1,168-106-39,-180 65-460,-134 75-77,76-70-1,-105 88-41,-2-3 0,22-28 0,-29 35-4,0 1-1,0-2 0,-2 1 1,2-1-1,-1 1 1,-2-2-1,2 0 0,1-9 1,-4 16 5,-1 2 1,1-1 0,-1-1-1,1-1 1,-1 2-1,0 0 1,1-1-1,-1 1 1,0-1 0,0 1-1,0-1 1,0 1-1,-1 0 1,1-1-1,-1 1 1,1-1-1,-1 1 1,1-1 0,-1 1-1,1 0 1,-1-1-1,0 1 1,-1-1-1,1 2 1,0-1 0,-1-1-1,1 2 1,-1 0-1,2-2 1,-2 2-1,1 0 1,-1-2-1,0 2 1,0 0 0,0 0-1,1 0 1,-1 1-1,1-2 1,-2 1-1,1 1 1,0-1 0,-2 1-1,-10-3-24,-1 2-1,1 0 1,-1 1-1,1 1 1,1 2-1,-19 4 1,-84 32 26,107-35 15,-11 2 77,1 1 0,0 1 0,1 2 0,-1 1 0,-27 23 1,45-34-75,0 1 0,0-1 0,-1 2 0,2-1 0,-1-1 0,0 1 0,0 0 0,0 1 0,0-1 0,1 0 0,-1 0 0,0 0 1,0 1-1,1-1 0,-1 0 0,0 0 0,1 0 0,-1 1 0,1-1 0,-1 1 0,1 0 0,0-1 0,0 0 0,0 1 1,0 0-1,0-1 0,0 3 0,0-2-5,1-1 0,0 2 0,1-2 0,-1 0 0,0 0 0,0 2 0,1-2 0,-1 0 0,1 0 0,-2 1 0,2-2 0,-1 1 0,1 0 0,-1-1 0,1 1 0,0-1 0,-1 1 0,0-1 0,1 0 0,1 2 0,26 1 19,-1 1-1,1-4 1,0 0 0,-1-3 0,35-7 0,5 0-2,-37 5-12,57-2 19,-79 7-28,0 0 0,1 1 0,-1 0 0,0 2 0,0-1 1,17 8-1,-25-9-3,1 0 0,-1-1 0,1 1 0,-1 1 0,0-1 0,0 0 0,1 0 0,-1 0 0,1 1 0,-1-1 0,0 0 0,0 1 0,0 0 0,0-1 0,0 1 0,0 0 0,-1 0 0,1-1 0,-1 2 0,1-1 0,0-1 0,-1 2 0,1 2 0,-1-2-4,0 1 1,0 0-1,0 0 0,-1 0 1,1 0-1,-1-1 0,0 2 1,0-1-1,1 0 0,-1-1 1,-3 6-1,-4 8-23,0-1-1,0-2 1,-19 28-1,-3-3-2,-3-2-1,-45 44 0,36-41 74,-36 47 1,66-73-20,0 2 1,2 1-1,-1 0 1,2 1-1,0 1 1,-1 0-1,-5 24 1,11-35-11,2 1 1,-1 0-1,2 0 1,-1 1-1,1-1 1,-1 0 0,2 1-1,-1-1 1,1 1-1,0 0 1,2 14-1,-1-20-7,0-1 0,0 2-1,0-1 1,0 0-1,0-2 1,0 2-1,1 0 1,0-1-1,0 1 1,0 0 0,0-2-1,-1 2 1,1-2-1,1 2 1,-1-2-1,1 1 1,-1-1 0,1 0-1,0 1 1,0-2-1,-1 2 1,1-2-1,0 0 1,0 0-1,0 0 1,0 1 0,0-1-1,6 0 1,4 0-1,0-1 0,1-1-1,-1 0 1,0 0 0,0-3 0,0 0 0,0 1 0,-2-2 0,2-1 0,-1 0 0,0-2 0,15-11 0,10-11 8,-1-2 0,49-55 1,-75 75-16,173-207 32,-167 196-59,1-3 1,-1 1 0,-1-2-1,-2-1 1,-1 0 0,0-1-1,16-53 1,-27 78 20,2-3-22,-1-2 1,-1 2-1,0 0 1,0-2-1,1-10 1,-2 19 27,0 0 0,0 0 1,0 0-1,-1 0 0,1 0 1,0 0-1,0 0 0,0-1 1,0 1-1,0 0 0,0 0 0,0 0 1,-1 0-1,1 0 0,0 0 1,0 0-1,0 0 0,0 0 1,0 0-1,0 0 0,-1 0 1,1 0-1,0 0 0,0 0 1,0 0-1,0 0 0,0 0 1,0 0-1,0 0 0,0 0 1,0 0-1,0 0 0,0 0 0,0 0 1,0 1-1,0-1 0,0 0 1,-1 0-1,1 0 0,0 0 1,0 0-1,0 0 0,0 0 1,0 0-1,0 0 0,0 1 1,0-1-1,0 0 0,0 0 1,0 0-1,0 0 0,0 0 1,0 0-1,0 1 0,0-1 0,-1 0 1,2 0-1,-9 11-15,-15 37 112,1-2 0,-31 94 0,47-121-41,0 2 0,1 0 0,1 1 1,0-2-1,1 2 0,1 0 0,0-2 1,2 2-1,-1 0 0,4 25 0,-3-43-50,0-1 0,1 2 0,0-1 0,-1 0 0,1-1 0,-1 1 0,2 1 0,-1-2 0,0 1 0,1 0 0,0-2 0,0 2 0,0 0 0,-1-2 0,1 2 0,0-2 0,1 2 0,-1-2 0,0 1 0,0-1 0,1 0 0,0 1 0,0-2-1,-1 2 1,1-2 0,0 0 0,0 0 0,0 0 0,0 1 0,0-1 0,4 0 0,2-1-6,-1 0 1,-1-1-1,2 0 0,-1-2 0,-1 2 0,2-3 1,-2 2-1,1-2 0,-1 1 0,0-2 1,9-6-1,174-154-102,-42 35-24,-90 89 23,-53 37 90,1 2 0,0-1 0,0 1 0,0-1 0,1 2 0,-2 0-1,14-2 1,-17 5 11,-1-2 0,1 0 0,0 1-1,0-1 1,-1 1 0,1-1 0,0 1-1,-1 0 1,0 1 0,1-1 0,0 0 0,-1 0-1,1 1 1,-1-1 0,0 1 0,1-1-1,-2 1 1,1 0 0,0-1 0,0 2-1,0-1 1,0-1 0,0 2 0,0-1-1,0 1 1,-1-2 0,1 1 0,-1 1-1,1-1 1,-1 1 0,0-1 0,1 4-1,0 10-12,-1 0-1,0 0 1,-4 26-1,3-31 8,-6 61-10,3-46 16,1-1 1,0 1-1,2-1 0,2 40 1,-1-64-1,0 2 1,0-2 0,0 0-1,0 1 1,1 0 0,-1-1 0,0 0-1,1 1 1,-1 0 0,1-1-1,-1 0 1,1 2 0,0-2-1,-1 0 1,1 0 0,0 0-1,0 1 1,0-1 0,0 0-1,-1 0 1,1-1 0,0 2 0,0-1-1,0 0 1,0-1 0,1 1-1,-1-1 1,0 1 0,0-1-1,0 2 1,0-2 0,0 0-1,0 1 1,1-1 0,-1 0-1,0 0 1,1 0 0,-1 0 0,0 0-1,1-1 1,6-2-19,-1 1-1,1-2 1,-2 0 0,2 1 0,8-8-1,50-40-20,70-73 0,-73 65 79,78-58 0,-136 115-35,44-29 16,-46 29-19,0 1 1,1-1 0,-1 1 0,0 0 0,1 0 0,0 1-1,-1 0 1,1-1 0,-1 1 0,0 1 0,1-1-1,4 1 1,-7 0-1,0-1-1,0 1 1,0 1-1,0-2 0,0 1 1,0 0-1,0-1 1,0 1-1,0 1 1,0-1-1,-1 0 1,1 0-1,-1 0 0,1 1 1,-1-1-1,1 0 1,-1 0-1,1 0 1,-1 1-1,1-1 0,-1 1 1,0 0-1,0-1 1,1 0-1,-1 3 1,-2 38-28,2-38 34,-5 49 30,0-9 56,0 57 0,5-87-31,0 0-1,1 0 1,0-1 0,1 1-1,0-1 1,1 0-1,0 0 1,8 19 0,-10-27-46,0-1 0,0 0 0,1-1 0,0 0 0,1 0 0,-1 1 0,0-2 0,0 2 0,0-2 0,1 1 0,0-1 0,-1 1 0,1-1 0,0 1 0,0-1 0,0-1 0,-1 1 0,2-1 0,-1 0 0,0 0 0,0 0 0,0 1 0,1-2 0,-1 0 0,4 0 0,-2 0-13,0-2 0,0 1 0,0 0 0,0 0 0,-1-2 0,1 2 0,0-1-1,-1-2 1,1 2 0,0-2 0,-1 0 0,0 1 0,1-1 0,-2 0 0,6-8 0,1-1-46,-2-2 0,-1 1 0,1-1 0,-1-1 0,0 0 0,-2 0 0,1 1 1,-2-2-1,1 0 0,-1 0 0,-2-2 0,3-21 0,0-21-85,-2-1 0,-4-69 0,1 128 132,0-24-9,0 18 6,1-1 0,-1 1 0,-1 0 0,1-1-1,-1 1 1,-1-1 0,0 2 0,0-2 0,-3-8-1,5 18 4,0 0 1,0 0-1,0-1 0,0 1 0,0 0 0,0 0 0,0 0 1,0 0-1,0 0 0,0 0 0,-1 0 0,1 0 1,0 0-1,0-1 0,0 1 0,0 0 0,-1 0 0,1 0 1,0 0-1,0 0 0,0 0 0,0 0 0,-1 0 0,1 0 1,0 0-1,0 1 0,0-1 0,-1 0 0,1 0 0,0 0 1,0 0-1,0 0 0,0 0 0,0 0 0,-1 0 0,1 0 1,0 0-1,0 1 0,0-1 0,0 0 0,0 0 0,0 0 1,-1 0-1,1 0 0,0 1 0,0-1 0,0 0 0,0 0 1,0 0-1,0 0 0,0 1 0,0-1 0,0 0 0,-6 16 47,3-1-39,0-1 0,1 1 0,0 0 0,0-1 0,2 2 0,-1-1-1,1 1 1,3 27 0,-3-36-4,2 0 0,-1 0 1,0-1-1,1 2 0,0-2 0,0 0 0,0 0 0,1 0 0,0 0 0,0 0 0,-1 0 0,2-1 0,0 1 0,0-1 0,-1 0 1,1 0-1,1-2 0,-2 2 0,2-1 0,-1 0 0,10 4 0,5 1 19,0-2-1,2-1 1,-2-1-1,1-2 1,36 1-1,-36-4-21,-1 3 0,1-1 0,-1 2 0,1 0 0,37 17 0,-54-19-3,0-1 0,-2 0 0,2 1 1,0 0-1,-1 0 0,1 1 0,-2-2 0,1 1 0,1 1 0,-1 0 0,0 0 0,0-1 0,-2 2 0,2-2 0,0 2 0,-1-2 0,0 2 0,1 0 0,0 4 0,-1-3 0,0 1 0,-1-1-1,0 0 1,0 1 0,0-1 0,0 0 0,0 1-1,-1-1 1,0-1 0,0 1 0,0 1 0,-1-1 0,-2 6-1,-10 28 8,13-36-8,0-1 1,0 1 0,0-2 0,0 1 0,-1 1 0,1-2 0,0 1-1,-1-1 1,1 2 0,0-2 0,-1 0 0,1 2 0,-1-2 0,-2 1-1,5-6-18,0-1-1,1 0 0,-1 0 0,1 0 1,0 0-1,1-3 0,34-67-161,4 4 0,50-71 1,-83 131 188,0 0 1,0 2 0,1-1 0,0 1 0,0 1 0,12-8 0,-18 14 9,1-1 0,0 1 0,0-1 0,0 2-1,1 0 1,-2 0 0,2-1 0,-1 1 0,0 1 0,1 0 0,-1 0 0,0 0-1,1 0 1,-1 1 0,0 1 0,0-1 0,0 0 0,8 5 0,-4-2 17,-2 2 0,1-1 0,-1 1 0,1 0 1,-1 0-1,0 1 0,9 15 0,2 6 36,15 31-1,-21-36-43,1-1 0,24 34 0,-25-43 0,1-1 0,0 1 0,0-2 0,1-1 0,1 0 0,-1-1 0,0-1 0,2 0-1,-1-1 1,1-2 0,28 7 0,8-4-710,0-1-1,58-6 1,-88-1-18,9 0-157</inkml:trace>
  <inkml:trace contextRef="#ctx0" brushRef="#br0" timeOffset="404.02">2375 1267 11875,'37'-10'3544,"28"-11"-4112,16-6-104,26 5 272,9-2-128,5 9-984,3 5 1007</inkml:trace>
</inkml:ink>
</file>

<file path=customXml/itemProps1.xml><?xml version="1.0" encoding="utf-8"?>
<ds:datastoreItem xmlns:ds="http://schemas.openxmlformats.org/officeDocument/2006/customXml" ds:itemID="{EB5BFB88-6472-4C0C-8C9C-4EDED9A2F19E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PCM Prambanan Sleman</cp:lastModifiedBy>
  <cp:revision>1</cp:revision>
  <dcterms:created xsi:type="dcterms:W3CDTF">2021-11-16T07:58:00Z</dcterms:created>
  <dcterms:modified xsi:type="dcterms:W3CDTF">2021-11-24T07:34:00Z</dcterms:modified>
</cp:coreProperties>
</file>