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3E1" w14:textId="77777777" w:rsidR="003E5969" w:rsidRDefault="003E5969" w:rsidP="003E596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14:paraId="7F44B175" w14:textId="77777777" w:rsidR="003E5969" w:rsidRDefault="003E5969" w:rsidP="003E596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14:paraId="0958C3BA" w14:textId="77777777" w:rsidR="003E5969" w:rsidRDefault="003E5969" w:rsidP="003E596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  PASCASARJANA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UNIVERSITAS NEGERI YOGYAKARTA</w:t>
      </w:r>
    </w:p>
    <w:p w14:paraId="2D59718A" w14:textId="77777777" w:rsidR="003E5969" w:rsidRDefault="003E5969" w:rsidP="003E596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14:paraId="5B659319" w14:textId="77777777" w:rsidR="003E5969" w:rsidRDefault="003E5969" w:rsidP="003E596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C9095C" w14:textId="3D20CF45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Muhamad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579021C" w14:textId="735D3DBC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302AF4">
        <w:rPr>
          <w:rFonts w:ascii="Times New Roman" w:hAnsi="Times New Roman"/>
          <w:sz w:val="24"/>
          <w:szCs w:val="24"/>
          <w:lang w:val="en-US"/>
        </w:rPr>
        <w:t>-</w:t>
      </w:r>
    </w:p>
    <w:p w14:paraId="1E52D766" w14:textId="27B876A5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S3</w:t>
      </w:r>
      <w:r>
        <w:rPr>
          <w:rFonts w:ascii="Times New Roman" w:hAnsi="Times New Roman"/>
          <w:sz w:val="24"/>
          <w:szCs w:val="24"/>
          <w:lang w:val="en-US"/>
        </w:rPr>
        <w:t>, Alumnus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1E14C1" w14:textId="6981EBDD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Leadership Model of Tuan Guru in Islamic Boarding Schools East Lombok Regency, Wes Nusa Tenggara, Indonesia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C0F32DC" w14:textId="77777777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3E5969" w:rsidRPr="00D24A10" w14:paraId="71BA7FE2" w14:textId="77777777" w:rsidTr="004E5FF2">
        <w:tc>
          <w:tcPr>
            <w:tcW w:w="530" w:type="dxa"/>
          </w:tcPr>
          <w:p w14:paraId="6E1F20C6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14:paraId="3B3939B3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1D6765EA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22BD8C57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410" w:type="dxa"/>
          </w:tcPr>
          <w:p w14:paraId="5CBDA046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3E5969" w:rsidRPr="00D24A10" w14:paraId="0BBCE745" w14:textId="77777777" w:rsidTr="004E5FF2">
        <w:tc>
          <w:tcPr>
            <w:tcW w:w="530" w:type="dxa"/>
          </w:tcPr>
          <w:p w14:paraId="1AC8F4DE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14:paraId="2A66B48D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41295F23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4536" w:type="dxa"/>
          </w:tcPr>
          <w:p w14:paraId="6B339A5A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topik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tulisan</w:t>
            </w:r>
          </w:p>
        </w:tc>
        <w:tc>
          <w:tcPr>
            <w:tcW w:w="2410" w:type="dxa"/>
          </w:tcPr>
          <w:p w14:paraId="35B56A54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3E5969" w:rsidRPr="00D24A10" w14:paraId="7AAA2B53" w14:textId="77777777" w:rsidTr="004E5FF2">
        <w:trPr>
          <w:trHeight w:val="403"/>
        </w:trPr>
        <w:tc>
          <w:tcPr>
            <w:tcW w:w="530" w:type="dxa"/>
          </w:tcPr>
          <w:p w14:paraId="6900F1DE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14:paraId="644BCD81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14:paraId="4B17B15E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66FC4561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536" w:type="dxa"/>
          </w:tcPr>
          <w:p w14:paraId="76FE7918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teori</w:t>
            </w:r>
            <w:proofErr w:type="spellEnd"/>
          </w:p>
        </w:tc>
        <w:tc>
          <w:tcPr>
            <w:tcW w:w="2410" w:type="dxa"/>
          </w:tcPr>
          <w:p w14:paraId="1B788C46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3E5969" w:rsidRPr="00D24A10" w14:paraId="1BA7D9D1" w14:textId="77777777" w:rsidTr="004E5FF2">
        <w:tc>
          <w:tcPr>
            <w:tcW w:w="530" w:type="dxa"/>
          </w:tcPr>
          <w:p w14:paraId="6D4CFD72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59" w:type="dxa"/>
          </w:tcPr>
          <w:p w14:paraId="3DA3E6A4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5074" w:type="dxa"/>
          </w:tcPr>
          <w:p w14:paraId="53D3EE87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</w:tc>
        <w:tc>
          <w:tcPr>
            <w:tcW w:w="4536" w:type="dxa"/>
          </w:tcPr>
          <w:p w14:paraId="04729FCA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referensi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utama</w:t>
            </w:r>
            <w:proofErr w:type="spellEnd"/>
          </w:p>
        </w:tc>
        <w:tc>
          <w:tcPr>
            <w:tcW w:w="2410" w:type="dxa"/>
          </w:tcPr>
          <w:p w14:paraId="3C68CDB1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3E5969" w:rsidRPr="00D24A10" w14:paraId="13133E28" w14:textId="77777777" w:rsidTr="004E5FF2">
        <w:tc>
          <w:tcPr>
            <w:tcW w:w="530" w:type="dxa"/>
          </w:tcPr>
          <w:p w14:paraId="115BEA97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59" w:type="dxa"/>
          </w:tcPr>
          <w:p w14:paraId="0E435729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074" w:type="dxa"/>
          </w:tcPr>
          <w:p w14:paraId="48736B21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Proofreading dan editing</w:t>
            </w:r>
          </w:p>
        </w:tc>
        <w:tc>
          <w:tcPr>
            <w:tcW w:w="4536" w:type="dxa"/>
          </w:tcPr>
          <w:p w14:paraId="0EE1A36A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2410" w:type="dxa"/>
          </w:tcPr>
          <w:p w14:paraId="0146C57F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3E5969" w:rsidRPr="00D24A10" w14:paraId="0DAC30CF" w14:textId="77777777" w:rsidTr="004E5FF2">
        <w:tc>
          <w:tcPr>
            <w:tcW w:w="530" w:type="dxa"/>
          </w:tcPr>
          <w:p w14:paraId="64442DAB" w14:textId="77777777" w:rsidR="003E5969" w:rsidRPr="00D24A10" w:rsidRDefault="003E5969" w:rsidP="004E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59" w:type="dxa"/>
          </w:tcPr>
          <w:p w14:paraId="2698D3C0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074" w:type="dxa"/>
          </w:tcPr>
          <w:p w14:paraId="500027A5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4536" w:type="dxa"/>
          </w:tcPr>
          <w:p w14:paraId="30FDB5F1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2410" w:type="dxa"/>
          </w:tcPr>
          <w:p w14:paraId="10399F97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</w:tbl>
    <w:p w14:paraId="21D93D95" w14:textId="77777777" w:rsidR="003E596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3E5969" w:rsidRPr="00D24A10" w14:paraId="61F4978D" w14:textId="77777777" w:rsidTr="004E5FF2">
        <w:tc>
          <w:tcPr>
            <w:tcW w:w="4052" w:type="dxa"/>
            <w:hideMark/>
          </w:tcPr>
          <w:p w14:paraId="261C4271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Mengetahui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  <w:hideMark/>
          </w:tcPr>
          <w:p w14:paraId="252D9D34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3E5969" w:rsidRPr="00D24A10" w14:paraId="2C1A73F8" w14:textId="77777777" w:rsidTr="004E5FF2">
        <w:tc>
          <w:tcPr>
            <w:tcW w:w="4052" w:type="dxa"/>
          </w:tcPr>
          <w:p w14:paraId="7F66D6E2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14:paraId="274E9410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C92FC50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7DE63C03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4992CB7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3551212" w14:textId="77777777" w:rsidR="003E5969" w:rsidRPr="00710B9F" w:rsidRDefault="003E5969" w:rsidP="004E5FF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Slamet</w:t>
            </w:r>
            <w:proofErr w:type="spellEnd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Suyanto</w:t>
            </w:r>
            <w:proofErr w:type="spellEnd"/>
            <w:r w:rsidRPr="00710B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, M.Ed.</w:t>
            </w:r>
          </w:p>
          <w:p w14:paraId="71A2E8BE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10B9F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710B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19620702 199101 1 001</w:t>
            </w:r>
          </w:p>
        </w:tc>
        <w:tc>
          <w:tcPr>
            <w:tcW w:w="4084" w:type="dxa"/>
          </w:tcPr>
          <w:p w14:paraId="11C7C7AD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14:paraId="12EB3F9C" w14:textId="38426F40" w:rsidR="003E5969" w:rsidRPr="003E5969" w:rsidRDefault="003E5969" w:rsidP="004E5FF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  <w:r w:rsidRPr="003C20AB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DA142AF" wp14:editId="0E882000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170180</wp:posOffset>
                  </wp:positionV>
                  <wp:extent cx="942975" cy="387985"/>
                  <wp:effectExtent l="0" t="0" r="9525" b="0"/>
                  <wp:wrapTopAndBottom/>
                  <wp:docPr id="29" name="image1.png" descr="A picture containing music, pip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png" descr="A picture containing music, pipe, line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F3ED08" w14:textId="7777777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59D92FEF" w14:textId="3E478E67" w:rsidR="003E5969" w:rsidRPr="00D24A10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Andriani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, Ed. D</w:t>
            </w:r>
          </w:p>
          <w:p w14:paraId="7C10D078" w14:textId="05CC87D1" w:rsidR="003E5969" w:rsidRPr="003E5969" w:rsidRDefault="003E5969" w:rsidP="004E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: 197705102001122005</w:t>
            </w:r>
          </w:p>
        </w:tc>
      </w:tr>
    </w:tbl>
    <w:p w14:paraId="0DDFCBFC" w14:textId="77777777" w:rsidR="003E5969" w:rsidRPr="00246C79" w:rsidRDefault="003E5969" w:rsidP="003E596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DFAFE60" w14:textId="77777777" w:rsidR="004E460B" w:rsidRDefault="004E460B"/>
    <w:sectPr w:rsidR="004E460B" w:rsidSect="00A66646">
      <w:headerReference w:type="default" r:id="rId5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4D1C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F1887D2" wp14:editId="3B1F3172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18DAEBFD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219C00F5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78DD8BBF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Jalan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664708EF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4E2E9E0D" w14:textId="77777777" w:rsidR="00A66646" w:rsidRDefault="00302AF4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: </w:t>
    </w:r>
    <w:proofErr w:type="gramStart"/>
    <w:r>
      <w:rPr>
        <w:rFonts w:ascii="Times New Roman" w:hAnsi="Times New Roman" w:cs="Times New Roman"/>
      </w:rPr>
      <w:t>pps.uny.ac.id</w:t>
    </w:r>
    <w:r>
      <w:rPr>
        <w:rFonts w:ascii="Times New Roman" w:hAnsi="Times New Roman" w:cs="Times New Roman"/>
        <w:lang w:val="id-ID"/>
      </w:rPr>
      <w:t xml:space="preserve"> ;</w:t>
    </w:r>
    <w:proofErr w:type="gramEnd"/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6D7241C5" w14:textId="77777777" w:rsidR="00A66646" w:rsidRDefault="00302AF4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6B8B80F" wp14:editId="6779E286">
              <wp:simplePos x="0" y="0"/>
              <wp:positionH relativeFrom="column">
                <wp:posOffset>19050</wp:posOffset>
              </wp:positionH>
              <wp:positionV relativeFrom="paragraph">
                <wp:posOffset>106044</wp:posOffset>
              </wp:positionV>
              <wp:extent cx="9677400" cy="0"/>
              <wp:effectExtent l="0" t="1270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B142F" id="Straight Connector 3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TBwugEAAL8DAAAOAAAAZHJzL2Uyb0RvYy54bWysU01v1DAQvSPxHyzfWWcraGm02R5awaWC&#13;&#10;igJ31xlvrPpLHrPJ/nvGzm6K+JCqiosVe+a9eW9msrmanGV7SGiC7/h61XAGXoXe+F3Hv3398OY9&#13;&#10;Z5il76UNHjp+AORX29evNmNs4SwMwfaQGJF4bMfY8SHn2AqBagAncRUieArqkJzMdE070Sc5Eruz&#13;&#10;4qxpzsUYUh9TUIBIrzdzkG8rv9ag8metETKzHSdtuZ6png/lFNuNbHdJxsGoowz5AhVOGk9FF6ob&#13;&#10;mSX7kcwfVM6oFDDovFLBiaC1UVA9kJt185ub+0FGqF6oORiXNuH/o1Wf9tf+LhXpavL38TaoR6Sm&#13;&#10;iDFiuwTLBeOcNunkmLYmfqd5V8/kgk21pYelpTBlpujx8vzi4m1DnVenmJBtoSgVY8L8EYJj5aPj&#13;&#10;1vjiVrZyf4u5iHhKKc/Ws5FqXjbv6tyqxFlV1ZcPFua0L6CZ6an6rK8uE1zbxPaS1qB/XJexE7n1&#13;&#10;lFkg2li7gJqq4Z+gY26BQV2w5wKX7Fox+LwAnfEh/a1qnk5S9Zx/HAzOXovth9Af7tJpYrQl1dlx&#13;&#10;o8sa/nqv8Kf/bvsTAAD//wMAUEsDBBQABgAIAAAAIQClzYYp3wAAAA0BAAAPAAAAZHJzL2Rvd25y&#13;&#10;ZXYueG1sTI/BTsMwEETvSPyDtUjcqEOAFqVxqooWcSkHAh/gxkscNV5Httukf89WHOCy0r7Rzs6U&#13;&#10;q8n14oQhdp4U3M8yEEiNNx21Cr4+X++eQcSkyejeEyo4Y4RVdX1V6sL4kT7wVKdWsAnFQiuwKQ2F&#13;&#10;lLGx6HSc+QGJtW8fnE68hlaaoEc2d73Ms2wune6IP1g94IvF5lAfnYK3/HGX23V4r+PmPI1pt/Vb&#13;&#10;Oih1ezNtljzWSxAJp/R3AZcOnB8qDrb3RzJR9AoeuE5iPF+AuMhP+YLJ/pfIqpT/W1Q/AAAA//8D&#13;&#10;AFBLAQItABQABgAIAAAAIQC2gziS/gAAAOEBAAATAAAAAAAAAAAAAAAAAAAAAABbQ29udGVudF9U&#13;&#10;eXBlc10ueG1sUEsBAi0AFAAGAAgAAAAhADj9If/WAAAAlAEAAAsAAAAAAAAAAAAAAAAALwEAAF9y&#13;&#10;ZWxzLy5yZWxzUEsBAi0AFAAGAAgAAAAhAHwBMHC6AQAAvwMAAA4AAAAAAAAAAAAAAAAALgIAAGRy&#13;&#10;cy9lMm9Eb2MueG1sUEsBAi0AFAAGAAgAAAAhAKXNhinfAAAADQEAAA8AAAAAAAAAAAAAAAAAFAQA&#13;&#10;AGRycy9kb3ducmV2LnhtbFBLBQYAAAAABAAEAPMAAAAgBQAAAAA=&#13;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69"/>
    <w:rsid w:val="00302AF4"/>
    <w:rsid w:val="003E5969"/>
    <w:rsid w:val="004E460B"/>
    <w:rsid w:val="007171EF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62114"/>
  <w15:chartTrackingRefBased/>
  <w15:docId w15:val="{43B97026-D3BC-E04A-8193-D1D283C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6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5969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3E5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Esti Andriani</dc:creator>
  <cp:keywords/>
  <dc:description/>
  <cp:lastModifiedBy>Dwi Esti Andriani</cp:lastModifiedBy>
  <cp:revision>2</cp:revision>
  <dcterms:created xsi:type="dcterms:W3CDTF">2021-12-08T04:26:00Z</dcterms:created>
  <dcterms:modified xsi:type="dcterms:W3CDTF">2021-12-08T04:31:00Z</dcterms:modified>
</cp:coreProperties>
</file>