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D2AB6" w14:textId="77777777" w:rsidR="00202020" w:rsidRDefault="00202020" w:rsidP="00CB1FF9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  <w:bookmarkStart w:id="0" w:name="_GoBack"/>
      <w:r>
        <w:rPr>
          <w:rFonts w:ascii="Times New Roman" w:hAnsi="Times New Roman"/>
          <w:b/>
          <w:sz w:val="32"/>
          <w:szCs w:val="32"/>
          <w:lang w:val="en-US"/>
        </w:rPr>
        <w:t>LOGBOOK</w:t>
      </w:r>
    </w:p>
    <w:bookmarkEnd w:id="0"/>
    <w:p w14:paraId="028C3FF1" w14:textId="77777777" w:rsidR="00202020" w:rsidRDefault="00202020" w:rsidP="00CB1FF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D3142">
        <w:rPr>
          <w:rFonts w:ascii="Times New Roman" w:hAnsi="Times New Roman"/>
          <w:b/>
          <w:i/>
          <w:sz w:val="24"/>
          <w:szCs w:val="24"/>
          <w:lang w:val="id-ID"/>
        </w:rPr>
        <w:t>INDIVIDUAL COACHING CLINIC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PUBLIKASI</w:t>
      </w:r>
    </w:p>
    <w:p w14:paraId="597DC064" w14:textId="273135E8" w:rsidR="00202020" w:rsidRDefault="00202020" w:rsidP="00CB1FF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MAHASISWA S3 PASCASARJANA UNIVERSITAS NEGERI YOGYAKARTA</w:t>
      </w:r>
    </w:p>
    <w:p w14:paraId="484AA3E0" w14:textId="77777777" w:rsidR="00202020" w:rsidRDefault="00202020" w:rsidP="00CB1FF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BATCH-BULAN JULI – SEPTEMBER 2021</w:t>
      </w:r>
    </w:p>
    <w:p w14:paraId="727D9B9E" w14:textId="77777777" w:rsidR="00246C79" w:rsidRDefault="00246C79" w:rsidP="00CB1FF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7C7F508" w14:textId="03252A64" w:rsidR="00246C79" w:rsidRPr="00C930D9" w:rsidRDefault="00246C79" w:rsidP="00246C79">
      <w:pPr>
        <w:spacing w:after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Nama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:</w:t>
      </w:r>
      <w:r w:rsidR="00FC21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21F3">
        <w:rPr>
          <w:rFonts w:ascii="Times New Roman" w:hAnsi="Times New Roman"/>
          <w:sz w:val="24"/>
          <w:szCs w:val="24"/>
          <w:lang w:val="en-US"/>
        </w:rPr>
        <w:t>Mulin</w:t>
      </w:r>
      <w:proofErr w:type="spellEnd"/>
      <w:r w:rsidR="00C930D9">
        <w:rPr>
          <w:rFonts w:ascii="Times New Roman" w:hAnsi="Times New Roman"/>
          <w:sz w:val="24"/>
          <w:szCs w:val="24"/>
          <w:lang w:val="id-ID"/>
        </w:rPr>
        <w:t xml:space="preserve"> Nu’man</w:t>
      </w:r>
    </w:p>
    <w:p w14:paraId="2D101ED5" w14:textId="5364450C" w:rsidR="00246C79" w:rsidRPr="00C930D9" w:rsidRDefault="00246C79" w:rsidP="00246C79">
      <w:pPr>
        <w:spacing w:after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US"/>
        </w:rPr>
        <w:t>NIM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  <w:r w:rsidR="00C930D9">
        <w:rPr>
          <w:rFonts w:ascii="Times New Roman" w:hAnsi="Times New Roman"/>
          <w:sz w:val="24"/>
          <w:szCs w:val="24"/>
          <w:lang w:val="id-ID"/>
        </w:rPr>
        <w:t xml:space="preserve"> 19703261018</w:t>
      </w:r>
    </w:p>
    <w:p w14:paraId="5E7B8C92" w14:textId="7297BD99" w:rsidR="00246C79" w:rsidRDefault="00246C79" w:rsidP="00246C79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Jenjang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/Prodi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  <w:r w:rsidR="00FC21F3">
        <w:rPr>
          <w:rFonts w:ascii="Times New Roman" w:hAnsi="Times New Roman"/>
          <w:sz w:val="24"/>
          <w:szCs w:val="24"/>
          <w:lang w:val="en-US"/>
        </w:rPr>
        <w:t xml:space="preserve"> S3/</w:t>
      </w:r>
      <w:proofErr w:type="spellStart"/>
      <w:r w:rsidR="00FC21F3">
        <w:rPr>
          <w:rFonts w:ascii="Times New Roman" w:hAnsi="Times New Roman"/>
          <w:sz w:val="24"/>
          <w:szCs w:val="24"/>
          <w:lang w:val="en-US"/>
        </w:rPr>
        <w:t>Ilmu</w:t>
      </w:r>
      <w:proofErr w:type="spellEnd"/>
      <w:r w:rsidR="00FC21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21F3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</w:p>
    <w:p w14:paraId="44CCA9E9" w14:textId="770FA6F7" w:rsidR="00246C79" w:rsidRDefault="00246C79" w:rsidP="00246C79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Artikel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  <w:r w:rsidR="00FC21F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C21F3" w:rsidRPr="00514EC1">
        <w:rPr>
          <w:rFonts w:ascii="Times New Roman" w:eastAsia="Times New Roman" w:hAnsi="Times New Roman"/>
          <w:spacing w:val="12"/>
          <w:kern w:val="36"/>
          <w:sz w:val="24"/>
          <w:szCs w:val="24"/>
        </w:rPr>
        <w:t>Measuring Self-Regulated Learning in the STEM Framework: A Confirmatory Factor Analysis</w:t>
      </w:r>
    </w:p>
    <w:p w14:paraId="7A9F268F" w14:textId="77777777" w:rsidR="005C2EF0" w:rsidRDefault="005C2EF0" w:rsidP="00246C7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159"/>
        <w:gridCol w:w="5074"/>
        <w:gridCol w:w="4536"/>
        <w:gridCol w:w="2410"/>
      </w:tblGrid>
      <w:tr w:rsidR="005C2EF0" w:rsidRPr="00D24A10" w14:paraId="1AF666B4" w14:textId="77777777" w:rsidTr="00FE3EC2">
        <w:tc>
          <w:tcPr>
            <w:tcW w:w="530" w:type="dxa"/>
          </w:tcPr>
          <w:p w14:paraId="469730C3" w14:textId="77777777" w:rsidR="005C2EF0" w:rsidRPr="00D24A10" w:rsidRDefault="005C2EF0" w:rsidP="00FE3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2159" w:type="dxa"/>
          </w:tcPr>
          <w:p w14:paraId="31368993" w14:textId="77777777" w:rsidR="005C2EF0" w:rsidRPr="00D24A10" w:rsidRDefault="005C2EF0" w:rsidP="00FE3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Hari/</w:t>
            </w:r>
            <w:r w:rsidRPr="00D24A10"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Tanggal </w:t>
            </w:r>
            <w:proofErr w:type="spellStart"/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Pendampingan</w:t>
            </w:r>
            <w:proofErr w:type="spellEnd"/>
          </w:p>
        </w:tc>
        <w:tc>
          <w:tcPr>
            <w:tcW w:w="5074" w:type="dxa"/>
          </w:tcPr>
          <w:p w14:paraId="144892FD" w14:textId="77777777" w:rsidR="005C2EF0" w:rsidRPr="00D24A10" w:rsidRDefault="005C2EF0" w:rsidP="00FE3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proofErr w:type="spellStart"/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Kegiatan</w:t>
            </w:r>
            <w:proofErr w:type="spellEnd"/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Pendampingan</w:t>
            </w:r>
            <w:proofErr w:type="spellEnd"/>
          </w:p>
        </w:tc>
        <w:tc>
          <w:tcPr>
            <w:tcW w:w="4536" w:type="dxa"/>
          </w:tcPr>
          <w:p w14:paraId="3F3BAB6F" w14:textId="77777777" w:rsidR="005C2EF0" w:rsidRPr="00D24A10" w:rsidRDefault="005C2EF0" w:rsidP="00FE3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val="id-ID" w:eastAsia="id-ID"/>
              </w:rPr>
              <w:t>Keterangan</w:t>
            </w:r>
          </w:p>
        </w:tc>
        <w:tc>
          <w:tcPr>
            <w:tcW w:w="2410" w:type="dxa"/>
          </w:tcPr>
          <w:p w14:paraId="6F2C8BA7" w14:textId="77777777" w:rsidR="005C2EF0" w:rsidRPr="00D24A10" w:rsidRDefault="005C2EF0" w:rsidP="00FE3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proofErr w:type="spellStart"/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Tandatangan</w:t>
            </w:r>
            <w:proofErr w:type="spellEnd"/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mahasiswa</w:t>
            </w:r>
            <w:proofErr w:type="spellEnd"/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/alumni</w:t>
            </w:r>
          </w:p>
        </w:tc>
      </w:tr>
      <w:tr w:rsidR="005C2EF0" w:rsidRPr="00D24A10" w14:paraId="28CCEE15" w14:textId="77777777" w:rsidTr="00FE3EC2">
        <w:tc>
          <w:tcPr>
            <w:tcW w:w="530" w:type="dxa"/>
          </w:tcPr>
          <w:p w14:paraId="79CEC38E" w14:textId="77777777" w:rsidR="005C2EF0" w:rsidRPr="00D24A10" w:rsidRDefault="005C2EF0" w:rsidP="00FE3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159" w:type="dxa"/>
          </w:tcPr>
          <w:p w14:paraId="0C311952" w14:textId="0D407E45" w:rsidR="005C2EF0" w:rsidRPr="00C930D9" w:rsidRDefault="00C930D9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C930D9">
              <w:rPr>
                <w:rFonts w:ascii="Times New Roman" w:hAnsi="Times New Roman"/>
                <w:sz w:val="24"/>
                <w:szCs w:val="24"/>
                <w:lang w:val="id-ID" w:eastAsia="id-ID"/>
              </w:rPr>
              <w:t>7 Juli 2021</w:t>
            </w:r>
          </w:p>
        </w:tc>
        <w:tc>
          <w:tcPr>
            <w:tcW w:w="5074" w:type="dxa"/>
          </w:tcPr>
          <w:p w14:paraId="52A526A5" w14:textId="77777777" w:rsidR="005C2EF0" w:rsidRPr="00D24A10" w:rsidRDefault="005C2EF0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Review 1</w:t>
            </w:r>
          </w:p>
        </w:tc>
        <w:tc>
          <w:tcPr>
            <w:tcW w:w="4536" w:type="dxa"/>
          </w:tcPr>
          <w:p w14:paraId="24C86933" w14:textId="0D8BBD71" w:rsidR="005C2EF0" w:rsidRPr="00C930D9" w:rsidRDefault="00C930D9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Teknik parafrase kutipan untuk menurunkan similaritas </w:t>
            </w:r>
          </w:p>
        </w:tc>
        <w:tc>
          <w:tcPr>
            <w:tcW w:w="2410" w:type="dxa"/>
          </w:tcPr>
          <w:p w14:paraId="37789A87" w14:textId="28CAA2DF" w:rsidR="005C2EF0" w:rsidRPr="00D24A10" w:rsidRDefault="00C930D9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00D6FD49" wp14:editId="52BF9CCE">
                  <wp:extent cx="971550" cy="4648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0D9" w:rsidRPr="00D24A10" w14:paraId="0D9CE667" w14:textId="77777777" w:rsidTr="00FE3EC2">
        <w:trPr>
          <w:trHeight w:val="403"/>
        </w:trPr>
        <w:tc>
          <w:tcPr>
            <w:tcW w:w="530" w:type="dxa"/>
          </w:tcPr>
          <w:p w14:paraId="58D66894" w14:textId="77777777" w:rsidR="00C930D9" w:rsidRPr="00D24A10" w:rsidRDefault="00C930D9" w:rsidP="00C9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val="id-ID" w:eastAsia="id-ID"/>
              </w:rPr>
              <w:t>2</w:t>
            </w:r>
          </w:p>
          <w:p w14:paraId="3476E483" w14:textId="77777777" w:rsidR="00C930D9" w:rsidRPr="00D24A10" w:rsidRDefault="00C930D9" w:rsidP="00C9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159" w:type="dxa"/>
          </w:tcPr>
          <w:p w14:paraId="50293AE6" w14:textId="6C88B382" w:rsidR="00C930D9" w:rsidRPr="00C930D9" w:rsidRDefault="00C930D9" w:rsidP="00C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C930D9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spellStart"/>
            <w:r w:rsidRPr="00C930D9">
              <w:rPr>
                <w:rFonts w:ascii="Times New Roman" w:hAnsi="Times New Roman"/>
                <w:sz w:val="24"/>
                <w:szCs w:val="24"/>
              </w:rPr>
              <w:t>Juli</w:t>
            </w:r>
            <w:proofErr w:type="spellEnd"/>
            <w:r w:rsidRPr="00C930D9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5074" w:type="dxa"/>
          </w:tcPr>
          <w:p w14:paraId="58C56411" w14:textId="77777777" w:rsidR="00C930D9" w:rsidRPr="00D24A10" w:rsidRDefault="00C930D9" w:rsidP="00C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Review 2</w:t>
            </w:r>
          </w:p>
        </w:tc>
        <w:tc>
          <w:tcPr>
            <w:tcW w:w="4536" w:type="dxa"/>
          </w:tcPr>
          <w:p w14:paraId="279CCA33" w14:textId="6DA11442" w:rsidR="00C930D9" w:rsidRPr="00C930D9" w:rsidRDefault="00C930D9" w:rsidP="00C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>Penyesuaian APA 6 dengan APA 7 dalam mensitasi</w:t>
            </w:r>
          </w:p>
        </w:tc>
        <w:tc>
          <w:tcPr>
            <w:tcW w:w="2410" w:type="dxa"/>
          </w:tcPr>
          <w:p w14:paraId="4505E131" w14:textId="246527F9" w:rsidR="00C930D9" w:rsidRPr="00D24A10" w:rsidRDefault="00C930D9" w:rsidP="00C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57BB4E1A" wp14:editId="47B022B2">
                  <wp:extent cx="971550" cy="4648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0D9" w:rsidRPr="00D24A10" w14:paraId="4A550545" w14:textId="77777777" w:rsidTr="00FE3EC2">
        <w:tc>
          <w:tcPr>
            <w:tcW w:w="530" w:type="dxa"/>
          </w:tcPr>
          <w:p w14:paraId="573FA97A" w14:textId="77777777" w:rsidR="00C930D9" w:rsidRPr="00D24A10" w:rsidRDefault="00C930D9" w:rsidP="00C9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159" w:type="dxa"/>
          </w:tcPr>
          <w:p w14:paraId="40557FAB" w14:textId="535B7038" w:rsidR="00C930D9" w:rsidRPr="00C930D9" w:rsidRDefault="00C930D9" w:rsidP="00C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C930D9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spellStart"/>
            <w:r w:rsidRPr="00C930D9">
              <w:rPr>
                <w:rFonts w:ascii="Times New Roman" w:hAnsi="Times New Roman"/>
                <w:sz w:val="24"/>
                <w:szCs w:val="24"/>
              </w:rPr>
              <w:t>Agustus</w:t>
            </w:r>
            <w:proofErr w:type="spellEnd"/>
            <w:r w:rsidRPr="00C930D9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5074" w:type="dxa"/>
          </w:tcPr>
          <w:p w14:paraId="2B0F8E80" w14:textId="77777777" w:rsidR="00C930D9" w:rsidRPr="00D24A10" w:rsidRDefault="00C930D9" w:rsidP="00C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Review 3</w:t>
            </w:r>
          </w:p>
        </w:tc>
        <w:tc>
          <w:tcPr>
            <w:tcW w:w="4536" w:type="dxa"/>
          </w:tcPr>
          <w:p w14:paraId="0EDA9401" w14:textId="28C30DAB" w:rsidR="00C930D9" w:rsidRPr="00C930D9" w:rsidRDefault="00C930D9" w:rsidP="00C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>Teknik menuliskan pendahuluan dan literatur review</w:t>
            </w:r>
          </w:p>
        </w:tc>
        <w:tc>
          <w:tcPr>
            <w:tcW w:w="2410" w:type="dxa"/>
          </w:tcPr>
          <w:p w14:paraId="726C931F" w14:textId="5C136D25" w:rsidR="00C930D9" w:rsidRPr="00D24A10" w:rsidRDefault="00C930D9" w:rsidP="00C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704F0A6B" wp14:editId="234F8CE1">
                  <wp:extent cx="971550" cy="4648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0D9" w:rsidRPr="00D24A10" w14:paraId="76B323F2" w14:textId="77777777" w:rsidTr="00FE3EC2">
        <w:tc>
          <w:tcPr>
            <w:tcW w:w="530" w:type="dxa"/>
          </w:tcPr>
          <w:p w14:paraId="3AB80F65" w14:textId="77777777" w:rsidR="00C930D9" w:rsidRPr="00D24A10" w:rsidRDefault="00C930D9" w:rsidP="00C9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159" w:type="dxa"/>
          </w:tcPr>
          <w:p w14:paraId="42335BAD" w14:textId="75ED070E" w:rsidR="00C930D9" w:rsidRPr="00C930D9" w:rsidRDefault="00C930D9" w:rsidP="00C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C930D9">
              <w:rPr>
                <w:rFonts w:ascii="Times New Roman" w:hAnsi="Times New Roman"/>
                <w:sz w:val="24"/>
                <w:szCs w:val="24"/>
              </w:rPr>
              <w:t>7 September 2021</w:t>
            </w:r>
          </w:p>
        </w:tc>
        <w:tc>
          <w:tcPr>
            <w:tcW w:w="5074" w:type="dxa"/>
          </w:tcPr>
          <w:p w14:paraId="4750C859" w14:textId="77777777" w:rsidR="00C930D9" w:rsidRPr="00D24A10" w:rsidRDefault="00C930D9" w:rsidP="00C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Proofreading </w:t>
            </w:r>
            <w:proofErr w:type="spellStart"/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dan</w:t>
            </w:r>
            <w:proofErr w:type="spellEnd"/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editing</w:t>
            </w:r>
          </w:p>
        </w:tc>
        <w:tc>
          <w:tcPr>
            <w:tcW w:w="4536" w:type="dxa"/>
          </w:tcPr>
          <w:p w14:paraId="0122E9A2" w14:textId="7BEAC584" w:rsidR="00C930D9" w:rsidRPr="00C930D9" w:rsidRDefault="00C930D9" w:rsidP="00C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>Teknik menuliskan pembahasan</w:t>
            </w:r>
          </w:p>
        </w:tc>
        <w:tc>
          <w:tcPr>
            <w:tcW w:w="2410" w:type="dxa"/>
          </w:tcPr>
          <w:p w14:paraId="3369A386" w14:textId="47DAA2D9" w:rsidR="00C930D9" w:rsidRPr="00D24A10" w:rsidRDefault="00C930D9" w:rsidP="00C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29A6415D" wp14:editId="6A266127">
                  <wp:extent cx="971550" cy="4648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0D9" w:rsidRPr="00D24A10" w14:paraId="2675602F" w14:textId="77777777" w:rsidTr="00FE3EC2">
        <w:tc>
          <w:tcPr>
            <w:tcW w:w="530" w:type="dxa"/>
          </w:tcPr>
          <w:p w14:paraId="5176DF34" w14:textId="77777777" w:rsidR="00C930D9" w:rsidRPr="00D24A10" w:rsidRDefault="00C930D9" w:rsidP="00C9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159" w:type="dxa"/>
          </w:tcPr>
          <w:p w14:paraId="585DBFDB" w14:textId="2134A7D0" w:rsidR="00C930D9" w:rsidRPr="00C930D9" w:rsidRDefault="00C930D9" w:rsidP="00C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C930D9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proofErr w:type="spellStart"/>
            <w:r w:rsidRPr="00C930D9">
              <w:rPr>
                <w:rFonts w:ascii="Times New Roman" w:hAnsi="Times New Roman"/>
                <w:sz w:val="24"/>
                <w:szCs w:val="24"/>
              </w:rPr>
              <w:t>Septtember</w:t>
            </w:r>
            <w:proofErr w:type="spellEnd"/>
            <w:r w:rsidRPr="00C930D9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5074" w:type="dxa"/>
          </w:tcPr>
          <w:p w14:paraId="1F9618F7" w14:textId="77777777" w:rsidR="00C930D9" w:rsidRPr="00D24A10" w:rsidRDefault="00C930D9" w:rsidP="00C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Submit </w:t>
            </w:r>
            <w:proofErr w:type="spellStart"/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artikel</w:t>
            </w:r>
            <w:proofErr w:type="spellEnd"/>
          </w:p>
        </w:tc>
        <w:tc>
          <w:tcPr>
            <w:tcW w:w="4536" w:type="dxa"/>
          </w:tcPr>
          <w:p w14:paraId="5C487E7D" w14:textId="275F5BBB" w:rsidR="00C930D9" w:rsidRPr="00D24A10" w:rsidRDefault="00C930D9" w:rsidP="00C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FC21F3">
              <w:rPr>
                <w:rFonts w:ascii="Times New Roman" w:hAnsi="Times New Roman"/>
                <w:sz w:val="24"/>
                <w:szCs w:val="24"/>
                <w:lang w:eastAsia="id-ID"/>
              </w:rPr>
              <w:t>https://www.eu-jer.com/measuring-self-regulated-learning-in-the-stem-framework-a-confirmatory-factor-analysis</w:t>
            </w:r>
          </w:p>
        </w:tc>
        <w:tc>
          <w:tcPr>
            <w:tcW w:w="2410" w:type="dxa"/>
          </w:tcPr>
          <w:p w14:paraId="64297B8B" w14:textId="203131B3" w:rsidR="00C930D9" w:rsidRPr="00D24A10" w:rsidRDefault="00C930D9" w:rsidP="00C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1A4C7260" wp14:editId="01CC9842">
                  <wp:extent cx="971550" cy="4648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F7B8FF" w14:textId="77777777" w:rsidR="005C2EF0" w:rsidRDefault="005C2EF0" w:rsidP="00246C7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7326"/>
        <w:gridCol w:w="7383"/>
      </w:tblGrid>
      <w:tr w:rsidR="00AD1FAC" w:rsidRPr="00D24A10" w14:paraId="2055F3CE" w14:textId="77777777" w:rsidTr="00FE3EC2">
        <w:tc>
          <w:tcPr>
            <w:tcW w:w="4052" w:type="dxa"/>
            <w:hideMark/>
          </w:tcPr>
          <w:p w14:paraId="5D810B3E" w14:textId="77777777" w:rsidR="00AD1FAC" w:rsidRPr="00D24A10" w:rsidRDefault="00AD1FAC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proofErr w:type="spellStart"/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Mengetahui</w:t>
            </w:r>
            <w:proofErr w:type="spellEnd"/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,</w:t>
            </w:r>
          </w:p>
        </w:tc>
        <w:tc>
          <w:tcPr>
            <w:tcW w:w="4084" w:type="dxa"/>
            <w:hideMark/>
          </w:tcPr>
          <w:p w14:paraId="3A99260F" w14:textId="319BCEE5" w:rsidR="00AD1FAC" w:rsidRPr="00D24A10" w:rsidRDefault="00AD1FAC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val="id-ID" w:eastAsia="id-ID"/>
              </w:rPr>
              <w:t>Yogyakarta,</w:t>
            </w:r>
            <w:r w:rsidR="00FC21F3">
              <w:rPr>
                <w:rFonts w:ascii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r w:rsidRPr="00D24A10">
              <w:rPr>
                <w:rFonts w:ascii="Times New Roman" w:hAnsi="Times New Roman"/>
                <w:sz w:val="24"/>
                <w:szCs w:val="24"/>
                <w:lang w:val="en-US" w:eastAsia="id-ID"/>
              </w:rPr>
              <w:t xml:space="preserve">September </w:t>
            </w:r>
            <w:r w:rsidRPr="00D24A10">
              <w:rPr>
                <w:rFonts w:ascii="Times New Roman" w:hAnsi="Times New Roman"/>
                <w:sz w:val="24"/>
                <w:szCs w:val="24"/>
                <w:lang w:val="id-ID" w:eastAsia="id-ID"/>
              </w:rPr>
              <w:t>202</w:t>
            </w: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1</w:t>
            </w:r>
          </w:p>
        </w:tc>
      </w:tr>
      <w:tr w:rsidR="00AD1FAC" w:rsidRPr="00D24A10" w14:paraId="57359F7E" w14:textId="77777777" w:rsidTr="00FE3EC2">
        <w:tc>
          <w:tcPr>
            <w:tcW w:w="4052" w:type="dxa"/>
          </w:tcPr>
          <w:p w14:paraId="1C76DDF6" w14:textId="77777777" w:rsidR="00AD1FAC" w:rsidRPr="00D24A10" w:rsidRDefault="00AD1FAC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val="id-ID" w:eastAsia="id-ID"/>
              </w:rPr>
              <w:t>Wakil Direktur 1</w:t>
            </w:r>
          </w:p>
          <w:p w14:paraId="172DDBB8" w14:textId="4337692B" w:rsidR="00AD1FAC" w:rsidRPr="00D24A10" w:rsidRDefault="00FC21F3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</w:pPr>
            <w:r>
              <w:rPr>
                <w:noProof/>
                <w:lang w:val="id-ID" w:eastAsia="id-ID"/>
              </w:rPr>
              <w:lastRenderedPageBreak/>
              <mc:AlternateContent>
                <mc:Choice Requires="wpi">
                  <w:drawing>
                    <wp:anchor distT="15828" distB="15828" distL="128341" distR="129061" simplePos="0" relativeHeight="251659264" behindDoc="0" locked="0" layoutInCell="1" allowOverlap="1" wp14:anchorId="5DECF750" wp14:editId="065D4547">
                      <wp:simplePos x="0" y="0"/>
                      <wp:positionH relativeFrom="column">
                        <wp:posOffset>4488291</wp:posOffset>
                      </wp:positionH>
                      <wp:positionV relativeFrom="paragraph">
                        <wp:posOffset>92808</wp:posOffset>
                      </wp:positionV>
                      <wp:extent cx="1543050" cy="456565"/>
                      <wp:effectExtent l="38100" t="0" r="0" b="38735"/>
                      <wp:wrapNone/>
                      <wp:docPr id="1" name="Ink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 rot="21322703">
                              <a:off x="0" y="0"/>
                              <a:ext cx="1543050" cy="45656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31F2DF7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6" o:spid="_x0000_s1026" type="#_x0000_t75" style="position:absolute;margin-left:352.7pt;margin-top:6.6pt;width:122.9pt;height:37.35pt;rotation:-302882fd;z-index:251659264;visibility:visible;mso-wrap-style:square;mso-width-percent:0;mso-height-percent:0;mso-wrap-distance-left:3.56503mm;mso-wrap-distance-top:.43967mm;mso-wrap-distance-right:3.58503mm;mso-wrap-distance-bottom:.43967mm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">
                      <v:imagedata r:id="rId8" o:title=""/>
                    </v:shape>
                  </w:pict>
                </mc:Fallback>
              </mc:AlternateContent>
            </w:r>
          </w:p>
          <w:p w14:paraId="67B166BB" w14:textId="77777777" w:rsidR="00AD1FAC" w:rsidRPr="00D24A10" w:rsidRDefault="00AD1FAC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</w:pPr>
          </w:p>
          <w:p w14:paraId="1BBF11E4" w14:textId="77777777" w:rsidR="00AD1FAC" w:rsidRPr="00D24A10" w:rsidRDefault="00AD1FAC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</w:pPr>
          </w:p>
          <w:p w14:paraId="0C1E1845" w14:textId="6D648ABF" w:rsidR="00AD1FAC" w:rsidRPr="00D24A10" w:rsidRDefault="00FC21F3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  <w:t>Slamet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  <w:t>Suyanto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  <w:t>, M.Ed</w:t>
            </w:r>
            <w:r w:rsidR="00AD1FAC" w:rsidRPr="00D24A1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  <w:t>.</w:t>
            </w:r>
          </w:p>
          <w:p w14:paraId="7995CAA2" w14:textId="3795334C" w:rsidR="00AD1FAC" w:rsidRPr="00D24A10" w:rsidRDefault="00AD1FAC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NIP </w:t>
            </w:r>
          </w:p>
        </w:tc>
        <w:tc>
          <w:tcPr>
            <w:tcW w:w="4084" w:type="dxa"/>
          </w:tcPr>
          <w:p w14:paraId="028B9234" w14:textId="77777777" w:rsidR="00AD1FAC" w:rsidRPr="00D24A10" w:rsidRDefault="00AD1FAC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val="id-ID" w:eastAsia="id-ID"/>
              </w:rPr>
              <w:lastRenderedPageBreak/>
              <w:t xml:space="preserve">Dosen </w:t>
            </w:r>
            <w:proofErr w:type="spellStart"/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Pendamping</w:t>
            </w:r>
            <w:proofErr w:type="spellEnd"/>
          </w:p>
          <w:p w14:paraId="3F74975A" w14:textId="77777777" w:rsidR="00AD1FAC" w:rsidRPr="00D24A10" w:rsidRDefault="00AD1FAC" w:rsidP="00FE3EC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en-AU"/>
              </w:rPr>
            </w:pPr>
          </w:p>
          <w:p w14:paraId="6C25D5D0" w14:textId="6DD4B744" w:rsidR="00AD1FAC" w:rsidRPr="00D24A10" w:rsidRDefault="00AD1FAC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  <w:p w14:paraId="0288764A" w14:textId="77777777" w:rsidR="00AD1FAC" w:rsidRPr="00D24A10" w:rsidRDefault="00AD1FAC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  <w:p w14:paraId="482EB3BF" w14:textId="0BFED253" w:rsidR="00AD1FAC" w:rsidRPr="00D24A10" w:rsidRDefault="00FC21F3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Endah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Retnowati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, Ph.D.</w:t>
            </w:r>
          </w:p>
          <w:p w14:paraId="42B28F70" w14:textId="2493287C" w:rsidR="00AD1FAC" w:rsidRPr="00FC21F3" w:rsidRDefault="00AD1FAC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val="id-ID" w:eastAsia="id-ID"/>
              </w:rPr>
              <w:t>NIP</w:t>
            </w:r>
            <w:r w:rsidR="00FC21F3">
              <w:rPr>
                <w:rFonts w:ascii="Times New Roman" w:hAnsi="Times New Roman"/>
                <w:sz w:val="24"/>
                <w:szCs w:val="24"/>
                <w:lang w:val="en-US" w:eastAsia="id-ID"/>
              </w:rPr>
              <w:t>198012282002122003</w:t>
            </w:r>
          </w:p>
        </w:tc>
      </w:tr>
    </w:tbl>
    <w:p w14:paraId="3F347C84" w14:textId="77777777" w:rsidR="00AD1FAC" w:rsidRPr="00246C79" w:rsidRDefault="00AD1FAC" w:rsidP="00246C7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sectPr w:rsidR="00AD1FAC" w:rsidRPr="00246C79" w:rsidSect="00A66646">
      <w:headerReference w:type="default" r:id="rId9"/>
      <w:pgSz w:w="16840" w:h="11907" w:orient="landscape"/>
      <w:pgMar w:top="284" w:right="822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859CB" w14:textId="77777777" w:rsidR="00540740" w:rsidRDefault="00540740" w:rsidP="00A66646">
      <w:pPr>
        <w:spacing w:after="0" w:line="240" w:lineRule="auto"/>
      </w:pPr>
      <w:r>
        <w:separator/>
      </w:r>
    </w:p>
  </w:endnote>
  <w:endnote w:type="continuationSeparator" w:id="0">
    <w:p w14:paraId="7A1D265D" w14:textId="77777777" w:rsidR="00540740" w:rsidRDefault="00540740" w:rsidP="00A6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B19F3" w14:textId="77777777" w:rsidR="00540740" w:rsidRDefault="00540740" w:rsidP="00A66646">
      <w:pPr>
        <w:spacing w:after="0" w:line="240" w:lineRule="auto"/>
      </w:pPr>
      <w:r>
        <w:separator/>
      </w:r>
    </w:p>
  </w:footnote>
  <w:footnote w:type="continuationSeparator" w:id="0">
    <w:p w14:paraId="0F634530" w14:textId="77777777" w:rsidR="00540740" w:rsidRDefault="00540740" w:rsidP="00A66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8735C" w14:textId="77777777" w:rsidR="00A66646" w:rsidRDefault="00A66646" w:rsidP="00A66646">
    <w:pPr>
      <w:pStyle w:val="Header"/>
      <w:tabs>
        <w:tab w:val="clear" w:pos="4513"/>
        <w:tab w:val="clear" w:pos="9026"/>
        <w:tab w:val="center" w:pos="3828"/>
      </w:tabs>
      <w:ind w:left="720" w:right="1417" w:firstLine="72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val="id-ID" w:eastAsia="id-ID"/>
      </w:rPr>
      <w:drawing>
        <wp:anchor distT="0" distB="0" distL="114300" distR="114300" simplePos="0" relativeHeight="251659264" behindDoc="1" locked="0" layoutInCell="1" allowOverlap="1" wp14:anchorId="1D97BF96" wp14:editId="619DA665">
          <wp:simplePos x="0" y="0"/>
          <wp:positionH relativeFrom="column">
            <wp:posOffset>971550</wp:posOffset>
          </wp:positionH>
          <wp:positionV relativeFrom="paragraph">
            <wp:posOffset>-19050</wp:posOffset>
          </wp:positionV>
          <wp:extent cx="1046480" cy="1066800"/>
          <wp:effectExtent l="0" t="0" r="1270" b="0"/>
          <wp:wrapNone/>
          <wp:docPr id="9" name="Picture 9" descr="Gambar terk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ambar terkai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7" t="6667" r="7500" b="5834"/>
                  <a:stretch>
                    <a:fillRect/>
                  </a:stretch>
                </pic:blipFill>
                <pic:spPr>
                  <a:xfrm>
                    <a:off x="0" y="0"/>
                    <a:ext cx="104648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4"/>
        <w:szCs w:val="24"/>
      </w:rPr>
      <w:t xml:space="preserve">KEMENTERIAN PENDIDIKAN </w:t>
    </w:r>
    <w:r>
      <w:rPr>
        <w:rFonts w:ascii="Times New Roman" w:hAnsi="Times New Roman" w:cs="Times New Roman"/>
        <w:sz w:val="24"/>
        <w:szCs w:val="24"/>
        <w:lang w:val="id-ID"/>
      </w:rPr>
      <w:t>DAN KEBUDAYAAN</w:t>
    </w:r>
  </w:p>
  <w:p w14:paraId="7C8E586D" w14:textId="77777777" w:rsidR="00A66646" w:rsidRDefault="00A66646" w:rsidP="00A66646">
    <w:pPr>
      <w:pStyle w:val="Header"/>
      <w:tabs>
        <w:tab w:val="clear" w:pos="4513"/>
        <w:tab w:val="clear" w:pos="9026"/>
        <w:tab w:val="center" w:pos="3828"/>
      </w:tabs>
      <w:ind w:left="720" w:right="1417" w:firstLine="72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UNIVERSITAS NEGERI YOGYAKARTA</w:t>
    </w:r>
  </w:p>
  <w:p w14:paraId="7BE33CCA" w14:textId="77777777" w:rsidR="00A66646" w:rsidRDefault="00A66646" w:rsidP="00A66646">
    <w:pPr>
      <w:pStyle w:val="Header"/>
      <w:tabs>
        <w:tab w:val="clear" w:pos="4513"/>
        <w:tab w:val="clear" w:pos="9026"/>
        <w:tab w:val="center" w:pos="3828"/>
      </w:tabs>
      <w:ind w:left="720" w:right="1417" w:firstLine="72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PASCASARJANA</w:t>
    </w:r>
  </w:p>
  <w:p w14:paraId="57A00080" w14:textId="77777777" w:rsidR="00A66646" w:rsidRDefault="00A66646" w:rsidP="00A66646">
    <w:pPr>
      <w:pStyle w:val="Header"/>
      <w:tabs>
        <w:tab w:val="clear" w:pos="4513"/>
        <w:tab w:val="clear" w:pos="9026"/>
        <w:tab w:val="center" w:pos="3828"/>
      </w:tabs>
      <w:ind w:left="720" w:right="1417" w:firstLine="720"/>
      <w:jc w:val="center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Jalan</w:t>
    </w:r>
    <w:proofErr w:type="spellEnd"/>
    <w:r>
      <w:rPr>
        <w:rFonts w:ascii="Times New Roman" w:hAnsi="Times New Roman" w:cs="Times New Roman"/>
      </w:rPr>
      <w:t xml:space="preserve"> Colombo </w:t>
    </w:r>
    <w:proofErr w:type="spellStart"/>
    <w:r>
      <w:rPr>
        <w:rFonts w:ascii="Times New Roman" w:hAnsi="Times New Roman" w:cs="Times New Roman"/>
      </w:rPr>
      <w:t>Nomor</w:t>
    </w:r>
    <w:proofErr w:type="spellEnd"/>
    <w:r>
      <w:rPr>
        <w:rFonts w:ascii="Times New Roman" w:hAnsi="Times New Roman" w:cs="Times New Roman"/>
      </w:rPr>
      <w:t xml:space="preserve"> 1 Yogyakarta 55281</w:t>
    </w:r>
  </w:p>
  <w:p w14:paraId="304016BA" w14:textId="77777777" w:rsidR="00A66646" w:rsidRDefault="00A66646" w:rsidP="00A66646">
    <w:pPr>
      <w:pStyle w:val="Header"/>
      <w:tabs>
        <w:tab w:val="clear" w:pos="4513"/>
        <w:tab w:val="clear" w:pos="9026"/>
        <w:tab w:val="center" w:pos="3828"/>
      </w:tabs>
      <w:ind w:left="720" w:right="1417" w:firstLine="720"/>
      <w:jc w:val="center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Telepon</w:t>
    </w:r>
    <w:proofErr w:type="spellEnd"/>
    <w:r>
      <w:rPr>
        <w:rFonts w:ascii="Times New Roman" w:hAnsi="Times New Roman" w:cs="Times New Roman"/>
      </w:rPr>
      <w:t xml:space="preserve"> (0274) 550835, 550836 Fax. (0274) 520326</w:t>
    </w:r>
  </w:p>
  <w:p w14:paraId="25B4AA73" w14:textId="77777777" w:rsidR="00A66646" w:rsidRDefault="00A66646" w:rsidP="00A66646">
    <w:pPr>
      <w:pStyle w:val="Header"/>
      <w:tabs>
        <w:tab w:val="clear" w:pos="4513"/>
        <w:tab w:val="clear" w:pos="9026"/>
        <w:tab w:val="center" w:pos="3828"/>
      </w:tabs>
      <w:ind w:left="720" w:right="1417" w:firstLine="720"/>
      <w:jc w:val="center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Laman</w:t>
    </w:r>
    <w:proofErr w:type="spellEnd"/>
    <w:r>
      <w:rPr>
        <w:rFonts w:ascii="Times New Roman" w:hAnsi="Times New Roman" w:cs="Times New Roman"/>
      </w:rPr>
      <w:t>: pps.uny.ac.id</w:t>
    </w:r>
    <w:r>
      <w:rPr>
        <w:rFonts w:ascii="Times New Roman" w:hAnsi="Times New Roman" w:cs="Times New Roman"/>
        <w:lang w:val="id-ID"/>
      </w:rPr>
      <w:t xml:space="preserve"> ;</w:t>
    </w:r>
    <w:r>
      <w:rPr>
        <w:rFonts w:ascii="Times New Roman" w:hAnsi="Times New Roman" w:cs="Times New Roman"/>
      </w:rPr>
      <w:t xml:space="preserve"> Email: </w:t>
    </w:r>
    <w:hyperlink r:id="rId2" w:history="1">
      <w:r>
        <w:rPr>
          <w:rStyle w:val="Hyperlink"/>
          <w:rFonts w:ascii="Times New Roman" w:hAnsi="Times New Roman" w:cs="Times New Roman"/>
        </w:rPr>
        <w:t>pps@uny.ac.id</w:t>
      </w:r>
    </w:hyperlink>
    <w:r>
      <w:rPr>
        <w:rFonts w:ascii="Times New Roman" w:hAnsi="Times New Roman" w:cs="Times New Roman"/>
      </w:rPr>
      <w:t>, humas_pps@uny.ac.id</w:t>
    </w:r>
  </w:p>
  <w:p w14:paraId="1EFBBF31" w14:textId="53587BE0" w:rsidR="00A66646" w:rsidRDefault="00FC21F3">
    <w:pPr>
      <w:pStyle w:val="Header"/>
    </w:pPr>
    <w:r>
      <w:rPr>
        <w:rFonts w:ascii="Times New Roman" w:hAnsi="Times New Roman" w:cs="Times New Roman"/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80566C6" wp14:editId="5CD43094">
              <wp:simplePos x="0" y="0"/>
              <wp:positionH relativeFrom="column">
                <wp:posOffset>19050</wp:posOffset>
              </wp:positionH>
              <wp:positionV relativeFrom="paragraph">
                <wp:posOffset>106044</wp:posOffset>
              </wp:positionV>
              <wp:extent cx="967740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6774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A13E83D" id="Straight Connector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5pt,8.35pt" to="763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" strokecolor="black [3200]" strokeweight="1.5pt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AE"/>
    <w:rsid w:val="0001615C"/>
    <w:rsid w:val="0008365B"/>
    <w:rsid w:val="0010747B"/>
    <w:rsid w:val="00117C84"/>
    <w:rsid w:val="00163DF2"/>
    <w:rsid w:val="00165E55"/>
    <w:rsid w:val="00197BE2"/>
    <w:rsid w:val="00202020"/>
    <w:rsid w:val="002179DE"/>
    <w:rsid w:val="00224061"/>
    <w:rsid w:val="00246C79"/>
    <w:rsid w:val="00255353"/>
    <w:rsid w:val="00290683"/>
    <w:rsid w:val="002A5366"/>
    <w:rsid w:val="002C1158"/>
    <w:rsid w:val="002F33D7"/>
    <w:rsid w:val="0030735F"/>
    <w:rsid w:val="00317750"/>
    <w:rsid w:val="00332672"/>
    <w:rsid w:val="0034512A"/>
    <w:rsid w:val="00370908"/>
    <w:rsid w:val="0039099D"/>
    <w:rsid w:val="003E1C87"/>
    <w:rsid w:val="00437EF3"/>
    <w:rsid w:val="00464868"/>
    <w:rsid w:val="004A0454"/>
    <w:rsid w:val="004E2C08"/>
    <w:rsid w:val="00540740"/>
    <w:rsid w:val="00545DB7"/>
    <w:rsid w:val="00547B28"/>
    <w:rsid w:val="005740AE"/>
    <w:rsid w:val="005C2EF0"/>
    <w:rsid w:val="005D3142"/>
    <w:rsid w:val="005F28F3"/>
    <w:rsid w:val="005F5D33"/>
    <w:rsid w:val="00622B07"/>
    <w:rsid w:val="0062762B"/>
    <w:rsid w:val="006B7178"/>
    <w:rsid w:val="006D3985"/>
    <w:rsid w:val="006F11FB"/>
    <w:rsid w:val="0075442A"/>
    <w:rsid w:val="00796A3A"/>
    <w:rsid w:val="007F2234"/>
    <w:rsid w:val="008131F6"/>
    <w:rsid w:val="00836B0E"/>
    <w:rsid w:val="00850E06"/>
    <w:rsid w:val="008569B0"/>
    <w:rsid w:val="008A24B2"/>
    <w:rsid w:val="008B4632"/>
    <w:rsid w:val="008B5347"/>
    <w:rsid w:val="008D780C"/>
    <w:rsid w:val="008F63AC"/>
    <w:rsid w:val="00913365"/>
    <w:rsid w:val="00916F61"/>
    <w:rsid w:val="009661CD"/>
    <w:rsid w:val="00A1771D"/>
    <w:rsid w:val="00A34EC4"/>
    <w:rsid w:val="00A471C2"/>
    <w:rsid w:val="00A66646"/>
    <w:rsid w:val="00AA477F"/>
    <w:rsid w:val="00AD1FAC"/>
    <w:rsid w:val="00AF6F62"/>
    <w:rsid w:val="00B0796B"/>
    <w:rsid w:val="00BC2FF3"/>
    <w:rsid w:val="00BF42A8"/>
    <w:rsid w:val="00C52AE4"/>
    <w:rsid w:val="00C930D9"/>
    <w:rsid w:val="00CB1FF9"/>
    <w:rsid w:val="00CB3730"/>
    <w:rsid w:val="00CD4484"/>
    <w:rsid w:val="00CF497B"/>
    <w:rsid w:val="00D5037C"/>
    <w:rsid w:val="00D806B1"/>
    <w:rsid w:val="00DF0C5A"/>
    <w:rsid w:val="00DF79BD"/>
    <w:rsid w:val="00E00295"/>
    <w:rsid w:val="00E847C1"/>
    <w:rsid w:val="00EB1301"/>
    <w:rsid w:val="00F308EF"/>
    <w:rsid w:val="00F44B7A"/>
    <w:rsid w:val="00F976D8"/>
    <w:rsid w:val="00FC21F3"/>
    <w:rsid w:val="00FC3A4F"/>
    <w:rsid w:val="00FD3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C6A83"/>
  <w15:docId w15:val="{F0396010-A459-4A91-B2A0-4C4BB1D4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FF9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62B"/>
    <w:pPr>
      <w:spacing w:after="0" w:line="240" w:lineRule="auto"/>
    </w:pPr>
    <w:rPr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664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66646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6664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66646"/>
    <w:rPr>
      <w:lang w:val="en-AU"/>
    </w:rPr>
  </w:style>
  <w:style w:type="character" w:styleId="Hyperlink">
    <w:name w:val="Hyperlink"/>
    <w:basedOn w:val="DefaultParagraphFont"/>
    <w:uiPriority w:val="99"/>
    <w:unhideWhenUsed/>
    <w:qFormat/>
    <w:rsid w:val="00A6664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BD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s@uny.ac.id" TargetMode="External"/><Relationship Id="rId1" Type="http://schemas.openxmlformats.org/officeDocument/2006/relationships/image" Target="media/image2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2T05:47:10.54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1 686 6713,'1'12'502,"1"0"-1,1 0 0,4 18 0,-6-28-477,0-1 0,0-1 0,1 1 1,-2 0-1,1 1 0,0-2 0,1 1 0,-1-1 0,0 1 1,1-1-1,-1 1 0,0-1 0,1 0 0,-1 0 0,-1 0 0,2 0 1,-1 0-1,1 0 0,-1 0 0,0 0 0,1 0 0,-1-1 1,1 1-1,-2 0 0,1-1 0,3-2 0,8 1 65,80-15 519,-2-6 1,99-41-1,168-106-39,-180 65-460,-134 75-77,76-70-1,-105 88-41,-2-3 0,22-28 0,-29 35-4,0 1-1,0-2 0,-2 1 1,2-1-1,-1 1 1,-2-2-1,2 0 0,1-9 1,-4 16 5,-1 2 1,1-1 0,-1-1-1,1-1 1,-1 2-1,0 0 1,1-1-1,-1 1 1,0-1 0,0 1-1,0-1 1,0 1-1,-1 0 1,1-1-1,-1 1 1,1-1-1,-1 1 1,1-1 0,-1 1-1,1 0 1,-1-1-1,0 1 1,-1-1-1,1 2 1,0-1 0,-1-1-1,1 2 1,-1 0-1,2-2 1,-2 2-1,1 0 1,-1-2-1,0 2 1,0 0 0,0 0-1,1 0 1,-1 1-1,1-2 1,-2 1-1,1 1 1,0-1 0,-2 1-1,-10-3-24,-1 2-1,1 0 1,-1 1-1,1 1 1,1 2-1,-19 4 1,-84 32 26,107-35 15,-11 2 77,1 1 0,0 1 0,1 2 0,-1 1 0,-27 23 1,45-34-75,0 1 0,0-1 0,-1 2 0,2-1 0,-1-1 0,0 1 0,0 0 0,0 1 0,0-1 0,1 0 0,-1 0 0,0 0 1,0 1-1,1-1 0,-1 0 0,0 0 0,1 0 0,-1 1 0,1-1 0,-1 1 0,1 0 0,0-1 0,0 0 0,0 1 1,0 0-1,0-1 0,0 3 0,0-2-5,1-1 0,0 2 0,1-2 0,-1 0 0,0 0 0,0 2 0,1-2 0,-1 0 0,1 0 0,-2 1 0,2-2 0,-1 1 0,1 0 0,-1-1 0,1 1 0,0-1 0,-1 1 0,0-1 0,1 0 0,1 2 0,26 1 19,-1 1-1,1-4 1,0 0 0,-1-3 0,35-7 0,5 0-2,-37 5-12,57-2 19,-79 7-28,0 0 0,1 1 0,-1 0 0,0 2 0,0-1 1,17 8-1,-25-9-3,1 0 0,-1-1 0,1 1 0,-1 1 0,0-1 0,0 0 0,1 0 0,-1 0 0,1 1 0,-1-1 0,0 0 0,0 1 0,0 0 0,0-1 0,0 1 0,0 0 0,-1 0 0,1-1 0,-1 2 0,1-1 0,0-1 0,-1 2 0,1 2 0,-1-2-4,0 1 1,0 0-1,0 0 0,-1 0 1,1 0-1,-1-1 0,0 2 1,0-1-1,1 0 0,-1-1 1,-3 6-1,-4 8-23,0-1-1,0-2 1,-19 28-1,-3-3-2,-3-2-1,-45 44 0,36-41 74,-36 47 1,66-73-20,0 2 1,2 1-1,-1 0 1,2 1-1,0 1 1,-1 0-1,-5 24 1,11-35-11,2 1 1,-1 0-1,2 0 1,-1 1-1,1-1 1,-1 0 0,2 1-1,-1-1 1,1 1-1,0 0 1,2 14-1,-1-20-7,0-1 0,0 2-1,0-1 1,0 0-1,0-2 1,0 2-1,1 0 1,0-1-1,0 1 1,0 0 0,0-2-1,-1 2 1,1-2-1,1 2 1,-1-2-1,1 1 1,-1-1 0,1 0-1,0 1 1,0-2-1,-1 2 1,1-2-1,0 0 1,0 0-1,0 0 1,0 1 0,0-1-1,6 0 1,4 0-1,0-1 0,1-1-1,-1 0 1,0 0 0,0-3 0,0 0 0,0 1 0,-2-2 0,2-1 0,-1 0 0,0-2 0,15-11 0,10-11 8,-1-2 0,49-55 1,-75 75-16,173-207 32,-167 196-59,1-3 1,-1 1 0,-1-2-1,-2-1 1,-1 0 0,0-1-1,16-53 1,-27 78 20,2-3-22,-1-2 1,-1 2-1,0 0 1,0-2-1,1-10 1,-2 19 27,0 0 0,0 0 1,0 0-1,-1 0 0,1 0 1,0 0-1,0 0 0,0-1 1,0 1-1,0 0 0,0 0 0,0 0 1,-1 0-1,1 0 0,0 0 1,0 0-1,0 0 0,0 0 1,0 0-1,0 0 0,-1 0 1,1 0-1,0 0 0,0 0 1,0 0-1,0 0 0,0 0 1,0 0-1,0 0 0,0 0 1,0 0-1,0 0 0,0 0 0,0 0 1,0 1-1,0-1 0,0 0 1,-1 0-1,1 0 0,0 0 1,0 0-1,0 0 0,0 0 1,0 0-1,0 0 0,0 1 1,0-1-1,0 0 0,0 0 1,0 0-1,0 0 0,0 0 1,0 0-1,0 1 0,0-1 0,-1 0 1,2 0-1,-9 11-15,-15 37 112,1-2 0,-31 94 0,47-121-41,0 2 0,1 0 0,1 1 1,0-2-1,1 2 0,1 0 0,0-2 1,2 2-1,-1 0 0,4 25 0,-3-43-50,0-1 0,1 2 0,0-1 0,-1 0 0,1-1 0,-1 1 0,2 1 0,-1-2 0,0 1 0,1 0 0,0-2 0,0 2 0,0 0 0,-1-2 0,1 2 0,0-2 0,1 2 0,-1-2 0,0 1 0,0-1 0,1 0 0,0 1 0,0-2-1,-1 2 1,1-2 0,0 0 0,0 0 0,0 0 0,0 1 0,0-1 0,4 0 0,2-1-6,-1 0 1,-1-1-1,2 0 0,-1-2 0,-1 2 0,2-3 1,-2 2-1,1-2 0,-1 1 0,0-2 1,9-6-1,174-154-102,-42 35-24,-90 89 23,-53 37 90,1 2 0,0-1 0,0 1 0,0-1 0,1 2 0,-2 0-1,14-2 1,-17 5 11,-1-2 0,1 0 0,0 1-1,0-1 1,-1 1 0,1-1 0,0 1-1,-1 0 1,0 1 0,1-1 0,0 0 0,-1 0-1,1 1 1,-1-1 0,0 1 0,1-1-1,-2 1 1,1 0 0,0-1 0,0 2-1,0-1 1,0-1 0,0 2 0,0-1-1,0 1 1,-1-2 0,1 1 0,-1 1-1,1-1 1,-1 1 0,0-1 0,1 4-1,0 10-12,-1 0-1,0 0 1,-4 26-1,3-31 8,-6 61-10,3-46 16,1-1 1,0 1-1,2-1 0,2 40 1,-1-64-1,0 2 1,0-2 0,0 0-1,0 1 1,1 0 0,-1-1 0,0 0-1,1 1 1,-1 0 0,1-1-1,-1 0 1,1 2 0,0-2-1,-1 0 1,1 0 0,0 0-1,0 1 1,0-1 0,0 0-1,-1 0 1,1-1 0,0 2 0,0-1-1,0 0 1,0-1 0,1 1-1,-1-1 1,0 1 0,0-1-1,0 2 1,0-2 0,0 0-1,0 1 1,1-1 0,-1 0-1,0 0 1,1 0 0,-1 0 0,0 0-1,1-1 1,6-2-19,-1 1-1,1-2 1,-2 0 0,2 1 0,8-8-1,50-40-20,70-73 0,-73 65 79,78-58 0,-136 115-35,44-29 16,-46 29-19,0 1 1,1-1 0,-1 1 0,0 0 0,1 0 0,0 1-1,-1 0 1,1-1 0,-1 1 0,0 1 0,1-1-1,4 1 1,-7 0-1,0-1-1,0 1 1,0 1-1,0-2 0,0 1 1,0 0-1,0-1 1,0 1-1,0 1 1,0-1-1,-1 0 1,1 0-1,-1 0 0,1 1 1,-1-1-1,1 0 1,-1 0-1,1 0 1,-1 1-1,1-1 0,-1 1 1,0 0-1,0-1 1,1 0-1,-1 3 1,-2 38-28,2-38 34,-5 49 30,0-9 56,0 57 0,5-87-31,0 0-1,1 0 1,0-1 0,1 1-1,0-1 1,1 0-1,0 0 1,8 19 0,-10-27-46,0-1 0,0 0 0,1-1 0,0 0 0,1 0 0,-1 1 0,0-2 0,0 2 0,0-2 0,1 1 0,0-1 0,-1 1 0,1-1 0,0 1 0,0-1 0,0-1 0,-1 1 0,2-1 0,-1 0 0,0 0 0,0 0 0,0 1 0,1-2 0,-1 0 0,4 0 0,-2 0-13,0-2 0,0 1 0,0 0 0,0 0 0,-1-2 0,1 2 0,0-1-1,-1-2 1,1 2 0,0-2 0,-1 0 0,0 1 0,1-1 0,-2 0 0,6-8 0,1-1-46,-2-2 0,-1 1 0,1-1 0,-1-1 0,0 0 0,-2 0 0,1 1 1,-2-2-1,1 0 0,-1 0 0,-2-2 0,3-21 0,0-21-85,-2-1 0,-4-69 0,1 128 132,0-24-9,0 18 6,1-1 0,-1 1 0,-1 0 0,1-1-1,-1 1 1,-1-1 0,0 2 0,0-2 0,-3-8-1,5 18 4,0 0 1,0 0-1,0-1 0,0 1 0,0 0 0,0 0 0,0 0 1,0 0-1,0 0 0,0 0 0,-1 0 0,1 0 1,0 0-1,0-1 0,0 1 0,0 0 0,-1 0 0,1 0 1,0 0-1,0 0 0,0 0 0,0 0 0,-1 0 0,1 0 1,0 0-1,0 1 0,0-1 0,-1 0 0,1 0 0,0 0 1,0 0-1,0 0 0,0 0 0,0 0 0,-1 0 0,1 0 1,0 0-1,0 1 0,0-1 0,0 0 0,0 0 0,0 0 1,-1 0-1,1 0 0,0 1 0,0-1 0,0 0 0,0 0 1,0 0-1,0 0 0,0 1 0,0-1 0,0 0 0,-6 16 47,3-1-39,0-1 0,1 1 0,0 0 0,0-1 0,2 2 0,-1-1-1,1 1 1,3 27 0,-3-36-4,2 0 0,-1 0 1,0-1-1,1 2 0,0-2 0,0 0 0,0 0 0,1 0 0,0 0 0,0 0 0,-1 0 0,2-1 0,0 1 0,0-1 0,-1 0 1,1 0-1,1-2 0,-2 2 0,2-1 0,-1 0 0,10 4 0,5 1 19,0-2-1,2-1 1,-2-1-1,1-2 1,36 1-1,-36-4-21,-1 3 0,1-1 0,-1 2 0,1 0 0,37 17 0,-54-19-3,0-1 0,-2 0 0,2 1 1,0 0-1,-1 0 0,1 1 0,-2-2 0,1 1 0,1 1 0,-1 0 0,0 0 0,0-1 0,-2 2 0,2-2 0,0 2 0,-1-2 0,0 2 0,1 0 0,0 4 0,-1-3 0,0 1 0,-1-1-1,0 0 1,0 1 0,0-1 0,0 0 0,0 1-1,-1-1 1,0-1 0,0 1 0,0 1 0,-1-1 0,-2 6-1,-10 28 8,13-36-8,0-1 1,0 1 0,0-2 0,0 1 0,-1 1 0,1-2 0,0 1-1,-1-1 1,1 2 0,0-2 0,-1 0 0,1 2 0,-1-2 0,-2 1-1,5-6-18,0-1-1,1 0 0,-1 0 0,1 0 1,0 0-1,1-3 0,34-67-161,4 4 0,50-71 1,-83 131 188,0 0 1,0 2 0,1-1 0,0 1 0,0 1 0,12-8 0,-18 14 9,1-1 0,0 1 0,0-1 0,0 2-1,1 0 1,-2 0 0,2-1 0,-1 1 0,0 1 0,1 0 0,-1 0 0,0 0-1,1 0 1,-1 1 0,0 1 0,0-1 0,0 0 0,8 5 0,-4-2 17,-2 2 0,1-1 0,-1 1 0,1 0 1,-1 0-1,0 1 0,9 15 0,2 6 36,15 31-1,-21-36-43,1-1 0,24 34 0,-25-43 0,1-1 0,0 1 0,0-2 0,1-1 0,1 0 0,-1-1 0,0-1 0,2 0-1,-1-1 1,1-2 0,28 7 0,8-4-710,0-1-1,58-6 1,-88-1-18,9 0-157</inkml:trace>
  <inkml:trace contextRef="#ctx0" brushRef="#br0" timeOffset="404.02">2375 1267 11875,'37'-10'3544,"28"-11"-4112,16-6-104,26 5 272,9-2-128,5 9-984,3 5 1007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smika</dc:creator>
  <cp:lastModifiedBy>SIWI</cp:lastModifiedBy>
  <cp:revision>2</cp:revision>
  <dcterms:created xsi:type="dcterms:W3CDTF">2021-11-16T05:59:00Z</dcterms:created>
  <dcterms:modified xsi:type="dcterms:W3CDTF">2021-11-16T05:59:00Z</dcterms:modified>
</cp:coreProperties>
</file>