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00"/>
        <w:gridCol w:w="3240"/>
        <w:gridCol w:w="2410"/>
        <w:gridCol w:w="2268"/>
        <w:gridCol w:w="2552"/>
      </w:tblGrid>
      <w:tr w:rsidR="00835E41" w:rsidRPr="00211C7D" w14:paraId="16654A3A" w14:textId="77777777" w:rsidTr="00835E41">
        <w:tc>
          <w:tcPr>
            <w:tcW w:w="625" w:type="dxa"/>
          </w:tcPr>
          <w:p w14:paraId="6F8C26DF" w14:textId="77777777" w:rsidR="00835E41" w:rsidRPr="00211C7D" w:rsidRDefault="00835E41" w:rsidP="00E338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800" w:type="dxa"/>
          </w:tcPr>
          <w:p w14:paraId="6EBC316B" w14:textId="77777777" w:rsidR="00835E41" w:rsidRPr="00211C7D" w:rsidRDefault="00835E41" w:rsidP="00E338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NAMA/NO MHS</w:t>
            </w:r>
          </w:p>
        </w:tc>
        <w:tc>
          <w:tcPr>
            <w:tcW w:w="3240" w:type="dxa"/>
          </w:tcPr>
          <w:p w14:paraId="44C0D22D" w14:textId="77777777" w:rsidR="00835E41" w:rsidRPr="00211C7D" w:rsidRDefault="00835E41" w:rsidP="00E338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JUDUL DISERTASI</w:t>
            </w:r>
          </w:p>
        </w:tc>
        <w:tc>
          <w:tcPr>
            <w:tcW w:w="2410" w:type="dxa"/>
          </w:tcPr>
          <w:p w14:paraId="344BEF60" w14:textId="77777777" w:rsidR="00835E41" w:rsidRPr="00211C7D" w:rsidRDefault="00835E41" w:rsidP="00E338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PROMOTOR/CO-PROMOTOR</w:t>
            </w:r>
          </w:p>
        </w:tc>
        <w:tc>
          <w:tcPr>
            <w:tcW w:w="2268" w:type="dxa"/>
          </w:tcPr>
          <w:p w14:paraId="602B0659" w14:textId="77777777" w:rsidR="00835E41" w:rsidRPr="00211C7D" w:rsidRDefault="00835E41" w:rsidP="00E338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POSISI DISERTASI SAAT INI</w:t>
            </w:r>
          </w:p>
        </w:tc>
        <w:tc>
          <w:tcPr>
            <w:tcW w:w="2552" w:type="dxa"/>
          </w:tcPr>
          <w:p w14:paraId="6D9F6151" w14:textId="77777777" w:rsidR="00835E41" w:rsidRPr="00211C7D" w:rsidRDefault="00835E41" w:rsidP="00E338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BERJANJI AKAN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UJIAN/ PENYE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 xml:space="preserve">LESAIAN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PADA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(WAKTU EKSPLISIT)</w:t>
            </w:r>
          </w:p>
        </w:tc>
      </w:tr>
      <w:tr w:rsidR="00835E41" w:rsidRPr="00211C7D" w14:paraId="1A6BD712" w14:textId="77777777" w:rsidTr="00835E41">
        <w:tc>
          <w:tcPr>
            <w:tcW w:w="625" w:type="dxa"/>
          </w:tcPr>
          <w:p w14:paraId="46DD58D4" w14:textId="59A43981" w:rsidR="00835E41" w:rsidRPr="00211C7D" w:rsidRDefault="002F3FA9" w:rsidP="00E33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4"/>
            </w:tblGrid>
            <w:tr w:rsidR="00835E41" w:rsidRPr="00211C7D" w14:paraId="50373A1E" w14:textId="77777777" w:rsidTr="00E338E9">
              <w:trPr>
                <w:tblCellSpacing w:w="0" w:type="dxa"/>
              </w:trPr>
              <w:tc>
                <w:tcPr>
                  <w:tcW w:w="3900" w:type="pct"/>
                  <w:vAlign w:val="center"/>
                  <w:hideMark/>
                </w:tcPr>
                <w:p w14:paraId="34A59AFA" w14:textId="40400C11" w:rsidR="00835E41" w:rsidRPr="00211C7D" w:rsidRDefault="00835E41" w:rsidP="00E33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Heni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Purwati</w:t>
                  </w:r>
                  <w:proofErr w:type="spellEnd"/>
                </w:p>
              </w:tc>
            </w:tr>
            <w:tr w:rsidR="00835E41" w:rsidRPr="00211C7D" w14:paraId="0B2A8108" w14:textId="77777777" w:rsidTr="00E338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1BD6DCF" w14:textId="51A77938" w:rsidR="00835E41" w:rsidRPr="00211C7D" w:rsidRDefault="00835E41" w:rsidP="00E33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11C7D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211C7D">
                    <w:rPr>
                      <w:rFonts w:ascii="Times New Roman" w:eastAsia="Times New Roman" w:hAnsi="Times New Roman" w:cs="Times New Roman"/>
                    </w:rPr>
                    <w:t>7012610</w:t>
                  </w:r>
                  <w:r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</w:tr>
          </w:tbl>
          <w:p w14:paraId="78A4D9DB" w14:textId="77777777" w:rsidR="00835E41" w:rsidRPr="00211C7D" w:rsidRDefault="00835E41" w:rsidP="00E33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746B179" w14:textId="0998B833" w:rsidR="00835E41" w:rsidRPr="00211C7D" w:rsidRDefault="00096240" w:rsidP="00E33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ANALISIS KESINAMBUNGAN MATERI MATEMATIKA SMP DENGAN MATERI MATEMATIKA SMA (DITINJAU DARI KELUASAN DAN KEDALAMAN MATERI)</w:t>
            </w:r>
          </w:p>
        </w:tc>
        <w:tc>
          <w:tcPr>
            <w:tcW w:w="2410" w:type="dxa"/>
          </w:tcPr>
          <w:p w14:paraId="1986D282" w14:textId="281AAB86" w:rsidR="00835E41" w:rsidRDefault="00835E41" w:rsidP="00E338E9">
            <w:pPr>
              <w:rPr>
                <w:rFonts w:ascii="Times New Roman" w:eastAsia="Times New Roman" w:hAnsi="Times New Roman" w:cs="Times New Roman"/>
              </w:rPr>
            </w:pPr>
            <w:r w:rsidRPr="00211C7D">
              <w:rPr>
                <w:rFonts w:ascii="Times New Roman" w:eastAsia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Hartiti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Retnowati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M.Pd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</w:p>
          <w:p w14:paraId="1E13662C" w14:textId="15BCE229" w:rsidR="00835E41" w:rsidRPr="00211C7D" w:rsidRDefault="00835E41" w:rsidP="00E338E9">
            <w:pPr>
              <w:rPr>
                <w:rFonts w:ascii="Times New Roman" w:hAnsi="Times New Roman" w:cs="Times New Roman"/>
              </w:rPr>
            </w:pPr>
            <w:r w:rsidRPr="00211C7D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Jailani</w:t>
            </w:r>
            <w:proofErr w:type="spellEnd"/>
            <w:r w:rsidRPr="00211C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211C7D">
              <w:rPr>
                <w:rFonts w:ascii="Times New Roman" w:eastAsia="Times New Roman" w:hAnsi="Times New Roman" w:cs="Times New Roman"/>
              </w:rPr>
              <w:t>M.Pd</w:t>
            </w:r>
            <w:proofErr w:type="spellEnd"/>
            <w:proofErr w:type="gramEnd"/>
          </w:p>
        </w:tc>
        <w:tc>
          <w:tcPr>
            <w:tcW w:w="2268" w:type="dxa"/>
          </w:tcPr>
          <w:p w14:paraId="69435915" w14:textId="3DA53F36" w:rsidR="00835E41" w:rsidRPr="00211C7D" w:rsidRDefault="002F3FA9" w:rsidP="00E338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="00835E41">
              <w:rPr>
                <w:rFonts w:ascii="Times New Roman" w:hAnsi="Times New Roman" w:cs="Times New Roman"/>
              </w:rPr>
              <w:t>evisi</w:t>
            </w:r>
            <w:proofErr w:type="spellEnd"/>
            <w:r w:rsidR="00835E41">
              <w:rPr>
                <w:rFonts w:ascii="Times New Roman" w:hAnsi="Times New Roman" w:cs="Times New Roman"/>
              </w:rPr>
              <w:t xml:space="preserve"> proposal </w:t>
            </w:r>
            <w:proofErr w:type="spellStart"/>
            <w:r w:rsidR="00835E41">
              <w:rPr>
                <w:rFonts w:ascii="Times New Roman" w:hAnsi="Times New Roman" w:cs="Times New Roman"/>
              </w:rPr>
              <w:t>setelah</w:t>
            </w:r>
            <w:proofErr w:type="spellEnd"/>
            <w:r w:rsidR="0083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E41">
              <w:rPr>
                <w:rFonts w:ascii="Times New Roman" w:hAnsi="Times New Roman" w:cs="Times New Roman"/>
              </w:rPr>
              <w:t>ujian</w:t>
            </w:r>
            <w:proofErr w:type="spellEnd"/>
            <w:r w:rsidR="00835E41">
              <w:rPr>
                <w:rFonts w:ascii="Times New Roman" w:hAnsi="Times New Roman" w:cs="Times New Roman"/>
              </w:rPr>
              <w:t xml:space="preserve"> proposal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disertasi</w:t>
            </w:r>
            <w:proofErr w:type="spellEnd"/>
          </w:p>
        </w:tc>
        <w:tc>
          <w:tcPr>
            <w:tcW w:w="2552" w:type="dxa"/>
          </w:tcPr>
          <w:p w14:paraId="57BD762F" w14:textId="07945C39" w:rsidR="00835E41" w:rsidRPr="00211C7D" w:rsidRDefault="002F3FA9" w:rsidP="00E338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Terbuka </w:t>
            </w:r>
            <w:r w:rsidR="004F7FDE">
              <w:rPr>
                <w:rFonts w:ascii="Times New Roman" w:hAnsi="Times New Roman" w:cs="Times New Roman"/>
              </w:rPr>
              <w:t>September</w:t>
            </w:r>
            <w:r w:rsidR="00835E41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p w14:paraId="2D63259D" w14:textId="104E33A5" w:rsidR="00F70933" w:rsidRDefault="00F70933"/>
    <w:p w14:paraId="232007FA" w14:textId="16C9F847" w:rsidR="00835E41" w:rsidRPr="006640C4" w:rsidRDefault="006640C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640C4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14:paraId="19480AC9" w14:textId="6F5A5C4D" w:rsidR="006640C4" w:rsidRDefault="006640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BC1678E" wp14:editId="65AE6B61">
            <wp:extent cx="1004711" cy="562610"/>
            <wp:effectExtent l="0" t="0" r="508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8622" cy="5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CF0930" w14:textId="3C8BFF1F" w:rsidR="006640C4" w:rsidRPr="006640C4" w:rsidRDefault="006640C4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640C4">
        <w:rPr>
          <w:rFonts w:ascii="Times New Roman" w:hAnsi="Times New Roman" w:cs="Times New Roman"/>
        </w:rPr>
        <w:t>Heni</w:t>
      </w:r>
      <w:proofErr w:type="spellEnd"/>
      <w:r w:rsidRPr="006640C4">
        <w:rPr>
          <w:rFonts w:ascii="Times New Roman" w:hAnsi="Times New Roman" w:cs="Times New Roman"/>
        </w:rPr>
        <w:t xml:space="preserve"> </w:t>
      </w:r>
      <w:proofErr w:type="spellStart"/>
      <w:r w:rsidRPr="006640C4">
        <w:rPr>
          <w:rFonts w:ascii="Times New Roman" w:hAnsi="Times New Roman" w:cs="Times New Roman"/>
        </w:rPr>
        <w:t>Purwati</w:t>
      </w:r>
      <w:proofErr w:type="spellEnd"/>
    </w:p>
    <w:sectPr w:rsidR="006640C4" w:rsidRPr="006640C4" w:rsidSect="00835E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41"/>
    <w:rsid w:val="0006019C"/>
    <w:rsid w:val="00096240"/>
    <w:rsid w:val="002F3FA9"/>
    <w:rsid w:val="004F7FDE"/>
    <w:rsid w:val="006640C4"/>
    <w:rsid w:val="00835E41"/>
    <w:rsid w:val="00D0608D"/>
    <w:rsid w:val="00F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1802"/>
  <w15:chartTrackingRefBased/>
  <w15:docId w15:val="{9AD41C39-E0A0-41A2-94C0-B50B2D3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6</cp:revision>
  <dcterms:created xsi:type="dcterms:W3CDTF">2021-05-29T07:14:00Z</dcterms:created>
  <dcterms:modified xsi:type="dcterms:W3CDTF">2021-09-27T03:01:00Z</dcterms:modified>
</cp:coreProperties>
</file>