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50" w:rsidRDefault="000C6A50"/>
    <w:p w:rsidR="000C6A50" w:rsidRDefault="000C6A50" w:rsidP="000C6A50">
      <w:pPr>
        <w:jc w:val="center"/>
        <w:rPr>
          <w:b/>
          <w:bCs/>
          <w:sz w:val="28"/>
          <w:szCs w:val="28"/>
        </w:rPr>
      </w:pPr>
      <w:r w:rsidRPr="000C6A50">
        <w:rPr>
          <w:b/>
          <w:bCs/>
          <w:sz w:val="28"/>
          <w:szCs w:val="28"/>
        </w:rPr>
        <w:t>LAPORAN PENYELESAIAN DISERTASI</w:t>
      </w:r>
    </w:p>
    <w:p w:rsidR="000C6A50" w:rsidRPr="000C6A50" w:rsidRDefault="000C6A50" w:rsidP="000C6A5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488"/>
        <w:gridCol w:w="1735"/>
        <w:gridCol w:w="2057"/>
        <w:gridCol w:w="1479"/>
        <w:gridCol w:w="1711"/>
      </w:tblGrid>
      <w:tr w:rsidR="000C6A50" w:rsidRPr="000C6A50" w:rsidTr="000C6A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50" w:rsidRPr="000C6A50" w:rsidRDefault="000C6A50" w:rsidP="000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C6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50" w:rsidRPr="000C6A50" w:rsidRDefault="000C6A50" w:rsidP="000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C6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NAMA/NO MHS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50" w:rsidRPr="000C6A50" w:rsidRDefault="000C6A50" w:rsidP="000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C6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JUDUL DISERTASI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50" w:rsidRPr="000C6A50" w:rsidRDefault="000C6A50" w:rsidP="000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C6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PROMOTOR/CO-PROMOTOR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50" w:rsidRPr="000C6A50" w:rsidRDefault="000C6A50" w:rsidP="000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C6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POSISI DISERTASI SAAT 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50" w:rsidRPr="000C6A50" w:rsidRDefault="000C6A50" w:rsidP="000C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C6A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BERJANJI AKAN UJIAN/ PENYE LESAIAN PADA (WAKTU EKSPLISIT)</w:t>
            </w:r>
          </w:p>
        </w:tc>
      </w:tr>
      <w:tr w:rsidR="000C6A50" w:rsidRPr="000C6A50" w:rsidTr="000C6A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50" w:rsidRPr="000C6A50" w:rsidRDefault="000C6A50" w:rsidP="000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</w:tblGrid>
            <w:tr w:rsidR="000C6A50" w:rsidRPr="000C6A50">
              <w:tc>
                <w:tcPr>
                  <w:tcW w:w="0" w:type="auto"/>
                  <w:vAlign w:val="center"/>
                  <w:hideMark/>
                </w:tcPr>
                <w:p w:rsidR="000C6A50" w:rsidRPr="000C6A50" w:rsidRDefault="000C6A50" w:rsidP="000C6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  <w:t>Moh. Syarif Hidayat</w:t>
                  </w:r>
                </w:p>
              </w:tc>
            </w:tr>
            <w:tr w:rsidR="000C6A50" w:rsidRPr="000C6A50">
              <w:tc>
                <w:tcPr>
                  <w:tcW w:w="0" w:type="auto"/>
                  <w:vAlign w:val="center"/>
                  <w:hideMark/>
                </w:tcPr>
                <w:p w:rsidR="000C6A50" w:rsidRPr="000C6A50" w:rsidRDefault="000C6A50" w:rsidP="000C6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0C6A50">
                    <w:rPr>
                      <w:rFonts w:ascii="Times New Roman" w:eastAsia="Times New Roman" w:hAnsi="Times New Roman" w:cs="Times New Roman"/>
                      <w:color w:val="000000"/>
                      <w:lang w:eastAsia="en-ID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ID"/>
                    </w:rPr>
                    <w:t>6</w:t>
                  </w:r>
                  <w:r w:rsidRPr="000C6A50">
                    <w:rPr>
                      <w:rFonts w:ascii="Times New Roman" w:eastAsia="Times New Roman" w:hAnsi="Times New Roman" w:cs="Times New Roman"/>
                      <w:color w:val="000000"/>
                      <w:lang w:eastAsia="en-ID"/>
                    </w:rPr>
                    <w:t>70126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ID"/>
                    </w:rPr>
                    <w:t>9005</w:t>
                  </w:r>
                </w:p>
              </w:tc>
            </w:tr>
          </w:tbl>
          <w:p w:rsidR="000C6A50" w:rsidRPr="000C6A50" w:rsidRDefault="000C6A50" w:rsidP="000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50" w:rsidRPr="000C6A50" w:rsidRDefault="000C6A50" w:rsidP="000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C6A5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Pengembangan Model Evaluasi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Kinerja Guru Sejarah di 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50" w:rsidRPr="000C6A50" w:rsidRDefault="000C6A50" w:rsidP="000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C6A5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Tri Hartiti Retnowati</w:t>
            </w:r>
            <w:r w:rsidRPr="000C6A5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/</w:t>
            </w:r>
          </w:p>
          <w:p w:rsidR="000C6A50" w:rsidRPr="000C6A50" w:rsidRDefault="000C6A50" w:rsidP="000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Dr. Aman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50" w:rsidRPr="000C6A50" w:rsidRDefault="000C6A50" w:rsidP="000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Proses Pengambilan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A50" w:rsidRPr="000C6A50" w:rsidRDefault="000C6A50" w:rsidP="000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Bulan Desember Ujian Tertutup</w:t>
            </w:r>
          </w:p>
          <w:p w:rsidR="000C6A50" w:rsidRPr="000C6A50" w:rsidRDefault="000C6A50" w:rsidP="000C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</w:tbl>
    <w:p w:rsidR="000C6A50" w:rsidRDefault="000C6A50"/>
    <w:sectPr w:rsidR="000C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50"/>
    <w:rsid w:val="000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4BEC"/>
  <w15:chartTrackingRefBased/>
  <w15:docId w15:val="{3966F00F-1638-48FD-8598-F35C0BC0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3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hidasyarif83@gmail.com</dc:creator>
  <cp:keywords/>
  <dc:description/>
  <cp:lastModifiedBy>hidasyarif83@gmail.com</cp:lastModifiedBy>
  <cp:revision>2</cp:revision>
  <dcterms:created xsi:type="dcterms:W3CDTF">2021-09-29T04:40:00Z</dcterms:created>
  <dcterms:modified xsi:type="dcterms:W3CDTF">2021-09-29T04:47:00Z</dcterms:modified>
</cp:coreProperties>
</file>